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62BD5" w14:textId="77777777" w:rsidR="00FA0BAE" w:rsidRPr="00AD505E" w:rsidRDefault="00FA0BAE" w:rsidP="00AD505E">
      <w:pPr>
        <w:jc w:val="center"/>
        <w:rPr>
          <w:b/>
        </w:rPr>
      </w:pPr>
      <w:r w:rsidRPr="00AD505E">
        <w:rPr>
          <w:b/>
        </w:rPr>
        <w:t>PLAN ZAJĘC WAKACYJNYCH – Wakacje 2020</w:t>
      </w:r>
      <w:r w:rsidR="007E2AAF" w:rsidRPr="00AD505E">
        <w:rPr>
          <w:b/>
        </w:rPr>
        <w:t xml:space="preserve"> w Młodzieżowym Domu Kultury</w:t>
      </w:r>
      <w:r w:rsidR="00D04411" w:rsidRPr="00AD505E">
        <w:rPr>
          <w:b/>
        </w:rPr>
        <w:br/>
      </w:r>
      <w:r w:rsidR="007E2AAF" w:rsidRPr="00AD505E">
        <w:rPr>
          <w:b/>
        </w:rPr>
        <w:t>im. St. Wyspiańskiego w Bolesławcu, ul. Grunwaldzka 5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2"/>
        <w:gridCol w:w="2327"/>
        <w:gridCol w:w="3348"/>
        <w:gridCol w:w="2734"/>
        <w:gridCol w:w="1982"/>
        <w:gridCol w:w="4395"/>
      </w:tblGrid>
      <w:tr w:rsidR="00762A08" w:rsidRPr="00AD505E" w14:paraId="5BDCD3EB" w14:textId="77777777" w:rsidTr="00762A08">
        <w:trPr>
          <w:jc w:val="center"/>
        </w:trPr>
        <w:tc>
          <w:tcPr>
            <w:tcW w:w="988" w:type="dxa"/>
            <w:vAlign w:val="center"/>
          </w:tcPr>
          <w:p w14:paraId="63CC3A8E" w14:textId="77777777" w:rsidR="003B31B7" w:rsidRPr="00AD505E" w:rsidRDefault="003B31B7" w:rsidP="001E4D7F">
            <w:pPr>
              <w:jc w:val="center"/>
              <w:rPr>
                <w:b/>
              </w:rPr>
            </w:pPr>
            <w:r w:rsidRPr="00AD505E">
              <w:rPr>
                <w:b/>
              </w:rPr>
              <w:t>L.p.</w:t>
            </w:r>
          </w:p>
        </w:tc>
        <w:tc>
          <w:tcPr>
            <w:tcW w:w="2976" w:type="dxa"/>
            <w:vAlign w:val="center"/>
          </w:tcPr>
          <w:p w14:paraId="2CEF51EC" w14:textId="77777777" w:rsidR="003B31B7" w:rsidRPr="00AD505E" w:rsidRDefault="003B31B7" w:rsidP="001E4D7F">
            <w:pPr>
              <w:jc w:val="center"/>
              <w:rPr>
                <w:b/>
              </w:rPr>
            </w:pPr>
            <w:r w:rsidRPr="00AD505E">
              <w:rPr>
                <w:b/>
              </w:rPr>
              <w:t>Nauczyciel</w:t>
            </w:r>
          </w:p>
        </w:tc>
        <w:tc>
          <w:tcPr>
            <w:tcW w:w="4395" w:type="dxa"/>
            <w:vAlign w:val="center"/>
          </w:tcPr>
          <w:p w14:paraId="742699A2" w14:textId="77777777" w:rsidR="003B31B7" w:rsidRPr="00AD505E" w:rsidRDefault="003B31B7" w:rsidP="001E4D7F">
            <w:pPr>
              <w:jc w:val="center"/>
              <w:rPr>
                <w:b/>
              </w:rPr>
            </w:pPr>
            <w:r w:rsidRPr="00AD505E">
              <w:rPr>
                <w:b/>
              </w:rPr>
              <w:t>Rodzaj zajęć wakacyjnych</w:t>
            </w:r>
          </w:p>
        </w:tc>
        <w:tc>
          <w:tcPr>
            <w:tcW w:w="3402" w:type="dxa"/>
            <w:vAlign w:val="center"/>
          </w:tcPr>
          <w:p w14:paraId="07E0BFF6" w14:textId="77777777" w:rsidR="003B31B7" w:rsidRPr="00AD505E" w:rsidRDefault="003B31B7" w:rsidP="001E4D7F">
            <w:pPr>
              <w:jc w:val="center"/>
              <w:rPr>
                <w:b/>
              </w:rPr>
            </w:pPr>
            <w:r w:rsidRPr="00AD505E">
              <w:rPr>
                <w:b/>
              </w:rPr>
              <w:t>Charakterystyka zajęć</w:t>
            </w:r>
          </w:p>
        </w:tc>
        <w:tc>
          <w:tcPr>
            <w:tcW w:w="2100" w:type="dxa"/>
            <w:vAlign w:val="center"/>
          </w:tcPr>
          <w:p w14:paraId="5430E741" w14:textId="77777777" w:rsidR="003B31B7" w:rsidRPr="00AD505E" w:rsidRDefault="003B31B7" w:rsidP="001E4D7F">
            <w:pPr>
              <w:jc w:val="center"/>
              <w:rPr>
                <w:b/>
              </w:rPr>
            </w:pPr>
            <w:r w:rsidRPr="00AD505E">
              <w:rPr>
                <w:b/>
              </w:rPr>
              <w:t>Ilość miejsc</w:t>
            </w:r>
          </w:p>
        </w:tc>
        <w:tc>
          <w:tcPr>
            <w:tcW w:w="6231" w:type="dxa"/>
            <w:vAlign w:val="center"/>
          </w:tcPr>
          <w:p w14:paraId="73248CDD" w14:textId="77777777" w:rsidR="003B31B7" w:rsidRPr="00AD505E" w:rsidRDefault="003B31B7" w:rsidP="001E4D7F">
            <w:pPr>
              <w:jc w:val="center"/>
              <w:rPr>
                <w:b/>
              </w:rPr>
            </w:pPr>
            <w:r w:rsidRPr="00AD505E">
              <w:rPr>
                <w:b/>
              </w:rPr>
              <w:t>Czas trwania zajęć/spotkań</w:t>
            </w:r>
          </w:p>
          <w:p w14:paraId="5C3CFBD6" w14:textId="77777777" w:rsidR="00D04411" w:rsidRPr="00AD505E" w:rsidRDefault="00D04411" w:rsidP="001E4D7F">
            <w:pPr>
              <w:jc w:val="center"/>
              <w:rPr>
                <w:b/>
              </w:rPr>
            </w:pPr>
          </w:p>
          <w:p w14:paraId="2A961CD5" w14:textId="77777777" w:rsidR="00D04411" w:rsidRPr="00AD505E" w:rsidRDefault="00D04411" w:rsidP="001E4D7F">
            <w:pPr>
              <w:jc w:val="center"/>
              <w:rPr>
                <w:b/>
              </w:rPr>
            </w:pPr>
          </w:p>
        </w:tc>
      </w:tr>
      <w:tr w:rsidR="00762A08" w:rsidRPr="00AD505E" w14:paraId="6B91C793" w14:textId="77777777" w:rsidTr="00AD505E">
        <w:trPr>
          <w:trHeight w:val="3253"/>
          <w:jc w:val="center"/>
        </w:trPr>
        <w:tc>
          <w:tcPr>
            <w:tcW w:w="988" w:type="dxa"/>
            <w:vAlign w:val="center"/>
          </w:tcPr>
          <w:p w14:paraId="41BAD595" w14:textId="77777777" w:rsidR="003B31B7" w:rsidRPr="00AD505E" w:rsidRDefault="003B31B7" w:rsidP="001E4D7F">
            <w:pPr>
              <w:jc w:val="center"/>
            </w:pPr>
            <w:r w:rsidRPr="00AD505E">
              <w:t>1.</w:t>
            </w:r>
          </w:p>
        </w:tc>
        <w:tc>
          <w:tcPr>
            <w:tcW w:w="2976" w:type="dxa"/>
            <w:vAlign w:val="center"/>
          </w:tcPr>
          <w:p w14:paraId="37A08E98" w14:textId="77777777" w:rsidR="003B31B7" w:rsidRPr="00AD505E" w:rsidRDefault="003B31B7" w:rsidP="004E2A9C">
            <w:r w:rsidRPr="00AD505E">
              <w:t>Joanna Mysłek - Michnowska</w:t>
            </w:r>
          </w:p>
        </w:tc>
        <w:tc>
          <w:tcPr>
            <w:tcW w:w="4395" w:type="dxa"/>
            <w:vAlign w:val="center"/>
          </w:tcPr>
          <w:p w14:paraId="258B326A" w14:textId="77777777" w:rsidR="00F31DD1" w:rsidRPr="00AD505E" w:rsidRDefault="00F31DD1" w:rsidP="004E2A9C"/>
          <w:p w14:paraId="6819D423" w14:textId="77777777" w:rsidR="003B31B7" w:rsidRPr="00AD505E" w:rsidRDefault="001D1053" w:rsidP="004E2A9C">
            <w:r w:rsidRPr="00AD505E">
              <w:t xml:space="preserve">     </w:t>
            </w:r>
            <w:r w:rsidR="00F31DD1" w:rsidRPr="00AD505E">
              <w:t xml:space="preserve">- </w:t>
            </w:r>
            <w:r w:rsidR="00732AB1" w:rsidRPr="00AD505E">
              <w:t>plener ceramiczny</w:t>
            </w:r>
          </w:p>
          <w:p w14:paraId="41EC356E" w14:textId="77777777" w:rsidR="00732AB1" w:rsidRPr="00AD505E" w:rsidRDefault="00732AB1" w:rsidP="004E2A9C">
            <w:r w:rsidRPr="00AD505E">
              <w:t>(29.06. – 24.07.2020),</w:t>
            </w:r>
          </w:p>
          <w:p w14:paraId="1DCA9A53" w14:textId="77777777" w:rsidR="00732AB1" w:rsidRPr="00AD505E" w:rsidRDefault="00732AB1" w:rsidP="004E2A9C">
            <w:r w:rsidRPr="00AD505E">
              <w:t>sala 1,</w:t>
            </w:r>
          </w:p>
          <w:p w14:paraId="008F2212" w14:textId="77777777" w:rsidR="00732AB1" w:rsidRPr="00AD505E" w:rsidRDefault="00732AB1" w:rsidP="004E2A9C"/>
          <w:p w14:paraId="0E1ABDB2" w14:textId="77777777" w:rsidR="00732AB1" w:rsidRPr="00AD505E" w:rsidRDefault="00521237" w:rsidP="004E2A9C">
            <w:r w:rsidRPr="00AD505E">
              <w:t xml:space="preserve">     </w:t>
            </w:r>
            <w:r w:rsidR="00732AB1" w:rsidRPr="00AD505E">
              <w:t>- plener malarsko – rysunkowy</w:t>
            </w:r>
          </w:p>
          <w:p w14:paraId="32EC0F23" w14:textId="77777777" w:rsidR="00732AB1" w:rsidRPr="00AD505E" w:rsidRDefault="00732AB1" w:rsidP="004E2A9C">
            <w:r w:rsidRPr="00AD505E">
              <w:t>(27.07. 14.08.2020),</w:t>
            </w:r>
          </w:p>
          <w:p w14:paraId="250D7CE8" w14:textId="77777777" w:rsidR="00732AB1" w:rsidRPr="00AD505E" w:rsidRDefault="00732AB1" w:rsidP="004E2A9C">
            <w:r w:rsidRPr="00AD505E">
              <w:t>galeria MDK/plener</w:t>
            </w:r>
          </w:p>
          <w:p w14:paraId="117DA18B" w14:textId="77777777" w:rsidR="00732AB1" w:rsidRPr="00AD505E" w:rsidRDefault="00732AB1" w:rsidP="004E2A9C"/>
          <w:p w14:paraId="1BAB17BE" w14:textId="77777777" w:rsidR="00AD505E" w:rsidRDefault="00521237" w:rsidP="004E2A9C">
            <w:r w:rsidRPr="00AD505E">
              <w:t xml:space="preserve"> </w:t>
            </w:r>
            <w:r w:rsidR="00732AB1" w:rsidRPr="00AD505E">
              <w:t xml:space="preserve">- szkliwienie prac wykonanych </w:t>
            </w:r>
          </w:p>
          <w:p w14:paraId="0DBAA5BC" w14:textId="77777777" w:rsidR="00732AB1" w:rsidRPr="00AD505E" w:rsidRDefault="00732AB1" w:rsidP="004E2A9C">
            <w:r w:rsidRPr="00AD505E">
              <w:t>na plenerze ceramicznym</w:t>
            </w:r>
          </w:p>
          <w:p w14:paraId="4C74E6FD" w14:textId="77777777" w:rsidR="00732AB1" w:rsidRPr="00AD505E" w:rsidRDefault="00732AB1" w:rsidP="004E2A9C">
            <w:r w:rsidRPr="00AD505E">
              <w:t>(17.08. – 28.08.2020),</w:t>
            </w:r>
          </w:p>
          <w:p w14:paraId="3BCE5742" w14:textId="77777777" w:rsidR="00732AB1" w:rsidRPr="00AD505E" w:rsidRDefault="00732AB1" w:rsidP="004E2A9C">
            <w:r w:rsidRPr="00AD505E">
              <w:t>sala 1</w:t>
            </w:r>
          </w:p>
        </w:tc>
        <w:tc>
          <w:tcPr>
            <w:tcW w:w="3402" w:type="dxa"/>
            <w:vAlign w:val="center"/>
          </w:tcPr>
          <w:p w14:paraId="75F64AF3" w14:textId="77777777" w:rsidR="003B31B7" w:rsidRPr="00AD505E" w:rsidRDefault="0025362B" w:rsidP="004E2A9C">
            <w:r w:rsidRPr="00AD505E">
              <w:t xml:space="preserve">Zajęcia </w:t>
            </w:r>
            <w:proofErr w:type="spellStart"/>
            <w:r w:rsidRPr="00AD505E">
              <w:t>ceramiczno</w:t>
            </w:r>
            <w:proofErr w:type="spellEnd"/>
            <w:r w:rsidRPr="00AD505E">
              <w:t xml:space="preserve"> - plastyczne</w:t>
            </w:r>
          </w:p>
        </w:tc>
        <w:tc>
          <w:tcPr>
            <w:tcW w:w="2100" w:type="dxa"/>
          </w:tcPr>
          <w:p w14:paraId="04A65387" w14:textId="77777777" w:rsidR="00F31DD1" w:rsidRPr="00AD505E" w:rsidRDefault="00F31DD1" w:rsidP="004E2A9C"/>
          <w:p w14:paraId="7BDF1045" w14:textId="77777777" w:rsidR="00D6419C" w:rsidRPr="00AD505E" w:rsidRDefault="00D6419C" w:rsidP="004E2A9C">
            <w:r w:rsidRPr="004E2A9C">
              <w:rPr>
                <w:b/>
                <w:bCs/>
              </w:rPr>
              <w:t>Zajęcia zamknięte.</w:t>
            </w:r>
            <w:r w:rsidRPr="00AD505E">
              <w:t xml:space="preserve"> Dzieci i młodzież  </w:t>
            </w:r>
          </w:p>
          <w:p w14:paraId="37802A0B" w14:textId="77777777" w:rsidR="003B31B7" w:rsidRPr="00AD505E" w:rsidRDefault="00D6419C" w:rsidP="004E2A9C">
            <w:r w:rsidRPr="00AD505E">
              <w:t>z pracowni ceramicznej</w:t>
            </w:r>
          </w:p>
        </w:tc>
        <w:tc>
          <w:tcPr>
            <w:tcW w:w="6231" w:type="dxa"/>
          </w:tcPr>
          <w:p w14:paraId="4AD9AEF4" w14:textId="77777777" w:rsidR="00F31DD1" w:rsidRPr="00AD505E" w:rsidRDefault="00F31DD1" w:rsidP="004E2A9C"/>
          <w:p w14:paraId="1C19A102" w14:textId="77777777" w:rsidR="00F31DD1" w:rsidRPr="00AD505E" w:rsidRDefault="00F31DD1" w:rsidP="004E2A9C">
            <w:r w:rsidRPr="00AD505E">
              <w:rPr>
                <w:b/>
              </w:rPr>
              <w:t xml:space="preserve">- </w:t>
            </w:r>
            <w:r w:rsidR="00D6419C" w:rsidRPr="00AD505E">
              <w:rPr>
                <w:b/>
              </w:rPr>
              <w:t>29 czerwca – 24 lipca</w:t>
            </w:r>
            <w:r w:rsidRPr="00AD505E">
              <w:t>, plener ceramiczny, godz. 8:00 – 11:15,</w:t>
            </w:r>
          </w:p>
          <w:p w14:paraId="1E427F74" w14:textId="77777777" w:rsidR="003B31B7" w:rsidRPr="00AD505E" w:rsidRDefault="00F31DD1" w:rsidP="004E2A9C">
            <w:r w:rsidRPr="00AD505E">
              <w:t>sala 1,</w:t>
            </w:r>
          </w:p>
          <w:p w14:paraId="782041AE" w14:textId="77777777" w:rsidR="00F31DD1" w:rsidRPr="00AD505E" w:rsidRDefault="00F31DD1" w:rsidP="004E2A9C"/>
          <w:p w14:paraId="0884A76D" w14:textId="77777777" w:rsidR="00F31DD1" w:rsidRPr="00AD505E" w:rsidRDefault="00F31DD1" w:rsidP="004E2A9C">
            <w:r w:rsidRPr="00AD505E">
              <w:t xml:space="preserve">- </w:t>
            </w:r>
            <w:r w:rsidRPr="00AD505E">
              <w:rPr>
                <w:b/>
              </w:rPr>
              <w:t>27.07. – 14.08.2020 r.</w:t>
            </w:r>
            <w:r w:rsidRPr="00AD505E">
              <w:t xml:space="preserve"> , plener malarsko – rysunkowy, </w:t>
            </w:r>
          </w:p>
          <w:p w14:paraId="6417B3C6" w14:textId="77777777" w:rsidR="00F31DD1" w:rsidRPr="00AD505E" w:rsidRDefault="00F31DD1" w:rsidP="004E2A9C">
            <w:r w:rsidRPr="00AD505E">
              <w:t xml:space="preserve">godz. 9:00 – 12:15, </w:t>
            </w:r>
          </w:p>
          <w:p w14:paraId="7C588F17" w14:textId="77777777" w:rsidR="00F31DD1" w:rsidRPr="00AD505E" w:rsidRDefault="00F31DD1" w:rsidP="004E2A9C">
            <w:r w:rsidRPr="00AD505E">
              <w:t>galeria MDK/ plener</w:t>
            </w:r>
          </w:p>
          <w:p w14:paraId="6C764F3A" w14:textId="77777777" w:rsidR="00F31DD1" w:rsidRPr="00AD505E" w:rsidRDefault="00F31DD1" w:rsidP="004E2A9C"/>
          <w:p w14:paraId="11CA573D" w14:textId="77777777" w:rsidR="00F31DD1" w:rsidRPr="00AD505E" w:rsidRDefault="00F31DD1" w:rsidP="004E2A9C">
            <w:r w:rsidRPr="00AD505E">
              <w:rPr>
                <w:b/>
              </w:rPr>
              <w:t>- 17.08. – 28.08.2020 r. ,</w:t>
            </w:r>
            <w:r w:rsidRPr="00AD505E">
              <w:t xml:space="preserve"> szkliwienie prac wykonanych podczas pleneru,</w:t>
            </w:r>
          </w:p>
          <w:p w14:paraId="1A8179AF" w14:textId="77777777" w:rsidR="00F31DD1" w:rsidRPr="00AD505E" w:rsidRDefault="00F31DD1" w:rsidP="004E2A9C">
            <w:r w:rsidRPr="00AD505E">
              <w:t xml:space="preserve"> godz. 8:00 – 11:15,</w:t>
            </w:r>
          </w:p>
          <w:p w14:paraId="7425DCBA" w14:textId="77777777" w:rsidR="00F31DD1" w:rsidRPr="00AD505E" w:rsidRDefault="00F31DD1" w:rsidP="004E2A9C">
            <w:r w:rsidRPr="00AD505E">
              <w:t>sala 1</w:t>
            </w:r>
          </w:p>
        </w:tc>
      </w:tr>
      <w:tr w:rsidR="00762A08" w:rsidRPr="00AD505E" w14:paraId="1F4A4677" w14:textId="77777777" w:rsidTr="00762A08">
        <w:trPr>
          <w:jc w:val="center"/>
        </w:trPr>
        <w:tc>
          <w:tcPr>
            <w:tcW w:w="988" w:type="dxa"/>
            <w:vAlign w:val="center"/>
          </w:tcPr>
          <w:p w14:paraId="52A243EB" w14:textId="77777777" w:rsidR="003B31B7" w:rsidRPr="00AD505E" w:rsidRDefault="00621ED0" w:rsidP="001E4D7F">
            <w:pPr>
              <w:jc w:val="center"/>
            </w:pPr>
            <w:r w:rsidRPr="00AD505E">
              <w:t>2</w:t>
            </w:r>
            <w:r w:rsidR="003B31B7" w:rsidRPr="00AD505E">
              <w:t>.</w:t>
            </w:r>
          </w:p>
        </w:tc>
        <w:tc>
          <w:tcPr>
            <w:tcW w:w="2976" w:type="dxa"/>
            <w:vAlign w:val="center"/>
          </w:tcPr>
          <w:p w14:paraId="36146F67" w14:textId="77777777" w:rsidR="003B31B7" w:rsidRPr="00AD505E" w:rsidRDefault="003B31B7" w:rsidP="004E2A9C">
            <w:r w:rsidRPr="00AD505E">
              <w:t>Katarzyna Sas</w:t>
            </w:r>
          </w:p>
        </w:tc>
        <w:tc>
          <w:tcPr>
            <w:tcW w:w="4395" w:type="dxa"/>
            <w:vAlign w:val="center"/>
          </w:tcPr>
          <w:p w14:paraId="4902A4E0" w14:textId="77777777" w:rsidR="003B31B7" w:rsidRPr="00AD505E" w:rsidRDefault="00086A63" w:rsidP="004E2A9C">
            <w:r w:rsidRPr="00AD505E">
              <w:t>- „Mural na czas zarazy” 29.06. – 03.07.2020 r.</w:t>
            </w:r>
          </w:p>
          <w:p w14:paraId="057BF2C8" w14:textId="77777777" w:rsidR="00086A63" w:rsidRPr="00AD505E" w:rsidRDefault="00086A63" w:rsidP="004E2A9C"/>
          <w:p w14:paraId="7F1D881E" w14:textId="77777777" w:rsidR="00086A63" w:rsidRPr="00AD505E" w:rsidRDefault="00CD28D3" w:rsidP="004E2A9C">
            <w:r w:rsidRPr="00AD505E">
              <w:t xml:space="preserve">    </w:t>
            </w:r>
            <w:r w:rsidR="00086A63" w:rsidRPr="00AD505E">
              <w:t>- IKONY</w:t>
            </w:r>
          </w:p>
          <w:p w14:paraId="2AFBE035" w14:textId="77777777" w:rsidR="00086A63" w:rsidRPr="00AD505E" w:rsidRDefault="00086A63" w:rsidP="004E2A9C">
            <w:r w:rsidRPr="00AD505E">
              <w:t>24  - 28.08.2020 r.</w:t>
            </w:r>
          </w:p>
          <w:p w14:paraId="1BD52E18" w14:textId="77777777" w:rsidR="00086A63" w:rsidRPr="00AD505E" w:rsidRDefault="00086A63" w:rsidP="004E2A9C"/>
        </w:tc>
        <w:tc>
          <w:tcPr>
            <w:tcW w:w="3402" w:type="dxa"/>
          </w:tcPr>
          <w:p w14:paraId="5C560437" w14:textId="77777777" w:rsidR="00086A63" w:rsidRPr="00AD505E" w:rsidRDefault="00086A63" w:rsidP="004E2A9C">
            <w:r w:rsidRPr="00AD505E">
              <w:rPr>
                <w:b/>
              </w:rPr>
              <w:t>Mural</w:t>
            </w:r>
            <w:r w:rsidRPr="00AD505E">
              <w:t xml:space="preserve"> – malowanie ściany garażu MDK według projektów zgłoszonych do konkursu plastycznego,</w:t>
            </w:r>
          </w:p>
          <w:p w14:paraId="6AECA658" w14:textId="77777777" w:rsidR="00086A63" w:rsidRPr="00AD505E" w:rsidRDefault="00086A63" w:rsidP="004E2A9C"/>
          <w:p w14:paraId="13B65B2F" w14:textId="77777777" w:rsidR="003B31B7" w:rsidRPr="00AD505E" w:rsidRDefault="00086A63" w:rsidP="004E2A9C">
            <w:r w:rsidRPr="00AD505E">
              <w:rPr>
                <w:b/>
              </w:rPr>
              <w:t>IKONY</w:t>
            </w:r>
            <w:r w:rsidRPr="00AD505E">
              <w:t xml:space="preserve">- wspólne malowanie obrazów ikonograficznych na specjalnie przygotowanych deskach </w:t>
            </w:r>
          </w:p>
        </w:tc>
        <w:tc>
          <w:tcPr>
            <w:tcW w:w="2100" w:type="dxa"/>
            <w:vAlign w:val="center"/>
          </w:tcPr>
          <w:p w14:paraId="55D4CC0D" w14:textId="77777777" w:rsidR="003B31B7" w:rsidRPr="00AD505E" w:rsidRDefault="007632FB" w:rsidP="004E2A9C">
            <w:r w:rsidRPr="004E2A9C">
              <w:rPr>
                <w:b/>
                <w:bCs/>
              </w:rPr>
              <w:t>Zajęcia zamknięte,</w:t>
            </w:r>
            <w:r w:rsidRPr="00AD505E">
              <w:t xml:space="preserve"> uczestnicy zajęć pracowni plastycznej</w:t>
            </w:r>
          </w:p>
        </w:tc>
        <w:tc>
          <w:tcPr>
            <w:tcW w:w="6231" w:type="dxa"/>
          </w:tcPr>
          <w:p w14:paraId="5FA4EE7B" w14:textId="77777777" w:rsidR="003B31B7" w:rsidRPr="00AD505E" w:rsidRDefault="007A1D67" w:rsidP="004E2A9C">
            <w:pPr>
              <w:rPr>
                <w:b/>
              </w:rPr>
            </w:pPr>
            <w:r w:rsidRPr="00AD505E">
              <w:rPr>
                <w:b/>
              </w:rPr>
              <w:t>29 czerwca – 03 lipca 2020 r. „ MURAL”</w:t>
            </w:r>
          </w:p>
          <w:p w14:paraId="555DC3C4" w14:textId="77777777" w:rsidR="00342521" w:rsidRPr="00AD505E" w:rsidRDefault="00342521" w:rsidP="004E2A9C">
            <w:pPr>
              <w:rPr>
                <w:b/>
              </w:rPr>
            </w:pPr>
          </w:p>
          <w:p w14:paraId="092C234D" w14:textId="77777777" w:rsidR="007A1D67" w:rsidRPr="00AD505E" w:rsidRDefault="00342521" w:rsidP="004E2A9C">
            <w:r w:rsidRPr="00AD505E">
              <w:t xml:space="preserve">- </w:t>
            </w:r>
            <w:r w:rsidR="007A1D67" w:rsidRPr="00AD505E">
              <w:t>poniedziałek – środa 10:00 – 13:00</w:t>
            </w:r>
          </w:p>
          <w:p w14:paraId="7D53066E" w14:textId="77777777" w:rsidR="007A1D67" w:rsidRPr="00AD505E" w:rsidRDefault="00342521" w:rsidP="004E2A9C">
            <w:r w:rsidRPr="00AD505E">
              <w:t xml:space="preserve">     - </w:t>
            </w:r>
            <w:r w:rsidR="007A1D67" w:rsidRPr="00AD505E">
              <w:t>czwartek – piątek 10:00 – 12:15</w:t>
            </w:r>
          </w:p>
          <w:p w14:paraId="752A9268" w14:textId="77777777" w:rsidR="007A1D67" w:rsidRPr="00AD505E" w:rsidRDefault="007A1D67" w:rsidP="004E2A9C"/>
          <w:p w14:paraId="7D3FA813" w14:textId="77777777" w:rsidR="007A1D67" w:rsidRPr="00AD505E" w:rsidRDefault="007A1D67" w:rsidP="004E2A9C">
            <w:pPr>
              <w:rPr>
                <w:b/>
              </w:rPr>
            </w:pPr>
            <w:r w:rsidRPr="00AD505E">
              <w:rPr>
                <w:b/>
              </w:rPr>
              <w:t>24 – 28 sierpnia 2020 r. „IKONY”</w:t>
            </w:r>
          </w:p>
          <w:p w14:paraId="0E1FCA54" w14:textId="77777777" w:rsidR="00D6419C" w:rsidRPr="00AD505E" w:rsidRDefault="00D6419C" w:rsidP="004E2A9C">
            <w:pPr>
              <w:rPr>
                <w:b/>
              </w:rPr>
            </w:pPr>
          </w:p>
          <w:p w14:paraId="74A1C1DE" w14:textId="77777777" w:rsidR="00D6419C" w:rsidRPr="00AD505E" w:rsidRDefault="00D6419C" w:rsidP="004E2A9C">
            <w:r w:rsidRPr="00AD505E">
              <w:t>- poniedziałek – środa 10:00 – 13:00,</w:t>
            </w:r>
          </w:p>
          <w:p w14:paraId="7C975B2E" w14:textId="77777777" w:rsidR="00D6419C" w:rsidRPr="00AD505E" w:rsidRDefault="00D6419C" w:rsidP="004E2A9C">
            <w:r w:rsidRPr="00AD505E">
              <w:t xml:space="preserve">    - czwartek – piątek 10:00 – 12:15</w:t>
            </w:r>
          </w:p>
          <w:p w14:paraId="5591E587" w14:textId="77777777" w:rsidR="00D6419C" w:rsidRPr="00AD505E" w:rsidRDefault="00D6419C" w:rsidP="004E2A9C">
            <w:pPr>
              <w:rPr>
                <w:b/>
              </w:rPr>
            </w:pPr>
            <w:r w:rsidRPr="00AD505E">
              <w:rPr>
                <w:b/>
              </w:rPr>
              <w:t>sala 16/ ogród MDK</w:t>
            </w:r>
          </w:p>
          <w:p w14:paraId="591F4295" w14:textId="77777777" w:rsidR="00D6419C" w:rsidRPr="00AD505E" w:rsidRDefault="00D6419C" w:rsidP="004E2A9C">
            <w:pPr>
              <w:rPr>
                <w:b/>
              </w:rPr>
            </w:pPr>
          </w:p>
        </w:tc>
      </w:tr>
      <w:tr w:rsidR="00762A08" w:rsidRPr="00AD505E" w14:paraId="48547B9C" w14:textId="77777777" w:rsidTr="00762A08">
        <w:trPr>
          <w:jc w:val="center"/>
        </w:trPr>
        <w:tc>
          <w:tcPr>
            <w:tcW w:w="988" w:type="dxa"/>
            <w:vAlign w:val="center"/>
          </w:tcPr>
          <w:p w14:paraId="7F7E1220" w14:textId="77777777" w:rsidR="003B31B7" w:rsidRPr="00AD505E" w:rsidRDefault="00621ED0" w:rsidP="001E4D7F">
            <w:pPr>
              <w:jc w:val="center"/>
            </w:pPr>
            <w:r w:rsidRPr="00AD505E">
              <w:t>3</w:t>
            </w:r>
            <w:r w:rsidR="003B31B7" w:rsidRPr="00AD505E">
              <w:t>.</w:t>
            </w:r>
          </w:p>
        </w:tc>
        <w:tc>
          <w:tcPr>
            <w:tcW w:w="2976" w:type="dxa"/>
            <w:vAlign w:val="center"/>
          </w:tcPr>
          <w:p w14:paraId="228A6018" w14:textId="77777777" w:rsidR="003B31B7" w:rsidRPr="00AD505E" w:rsidRDefault="003B31B7" w:rsidP="004E2A9C">
            <w:r w:rsidRPr="00AD505E">
              <w:t>Magdalena Demusz</w:t>
            </w:r>
          </w:p>
        </w:tc>
        <w:tc>
          <w:tcPr>
            <w:tcW w:w="4395" w:type="dxa"/>
            <w:vAlign w:val="center"/>
          </w:tcPr>
          <w:p w14:paraId="319545F9" w14:textId="0FAFA69C" w:rsidR="003B31B7" w:rsidRDefault="004E2A9C" w:rsidP="004E2A9C">
            <w:r>
              <w:t xml:space="preserve">- </w:t>
            </w:r>
            <w:r w:rsidR="00A92620" w:rsidRPr="00AD505E">
              <w:t>Zajęcia plastyczne</w:t>
            </w:r>
            <w:r>
              <w:t xml:space="preserve"> – rozwijające wyobraźnie, zabawa formą;</w:t>
            </w:r>
          </w:p>
          <w:p w14:paraId="6097637F" w14:textId="2AD0DB26" w:rsidR="004E2A9C" w:rsidRDefault="004E2A9C" w:rsidP="004E2A9C"/>
          <w:p w14:paraId="29741CBE" w14:textId="3A5D1D3C" w:rsidR="004E2A9C" w:rsidRPr="00AD505E" w:rsidRDefault="004E2A9C" w:rsidP="004E2A9C">
            <w:r>
              <w:t>- Zajęcia z grafiki i rysunku – przestrzenne obrazy i graficzny portret;</w:t>
            </w:r>
          </w:p>
          <w:p w14:paraId="46AA1F59" w14:textId="77777777" w:rsidR="00A92620" w:rsidRPr="00AD505E" w:rsidRDefault="00A92620" w:rsidP="004E2A9C"/>
        </w:tc>
        <w:tc>
          <w:tcPr>
            <w:tcW w:w="3402" w:type="dxa"/>
            <w:vAlign w:val="center"/>
          </w:tcPr>
          <w:p w14:paraId="07817486" w14:textId="610CC135" w:rsidR="003B31B7" w:rsidRPr="00AD505E" w:rsidRDefault="004E2A9C" w:rsidP="004E2A9C">
            <w:r w:rsidRPr="004E2A9C">
              <w:t>Zajęcia plastyczn</w:t>
            </w:r>
            <w:r>
              <w:t>o-graficzne</w:t>
            </w:r>
          </w:p>
        </w:tc>
        <w:tc>
          <w:tcPr>
            <w:tcW w:w="2100" w:type="dxa"/>
            <w:vAlign w:val="center"/>
          </w:tcPr>
          <w:p w14:paraId="0C5FEE55" w14:textId="77777777" w:rsidR="003B31B7" w:rsidRPr="00AD505E" w:rsidRDefault="00A92620" w:rsidP="004E2A9C">
            <w:r w:rsidRPr="00AD505E">
              <w:t xml:space="preserve">Ograniczona, </w:t>
            </w:r>
            <w:r w:rsidRPr="004E2A9C">
              <w:rPr>
                <w:b/>
                <w:bCs/>
              </w:rPr>
              <w:t>zajęcia zamknięte</w:t>
            </w:r>
          </w:p>
        </w:tc>
        <w:tc>
          <w:tcPr>
            <w:tcW w:w="6231" w:type="dxa"/>
          </w:tcPr>
          <w:p w14:paraId="5746E874" w14:textId="77777777" w:rsidR="000B1780" w:rsidRPr="00AD505E" w:rsidRDefault="000B1780" w:rsidP="004E2A9C">
            <w:pPr>
              <w:rPr>
                <w:b/>
              </w:rPr>
            </w:pPr>
          </w:p>
          <w:p w14:paraId="56507F1C" w14:textId="77777777" w:rsidR="00A92620" w:rsidRPr="00AD505E" w:rsidRDefault="000B1780" w:rsidP="004E2A9C">
            <w:pPr>
              <w:rPr>
                <w:b/>
              </w:rPr>
            </w:pPr>
            <w:r w:rsidRPr="00AD505E">
              <w:rPr>
                <w:b/>
              </w:rPr>
              <w:t>1 lipca  – 3 sierpnia 2020 r.</w:t>
            </w:r>
          </w:p>
          <w:p w14:paraId="69292E42" w14:textId="77777777" w:rsidR="00CD634E" w:rsidRPr="00AD505E" w:rsidRDefault="00CD634E" w:rsidP="004E2A9C">
            <w:pPr>
              <w:rPr>
                <w:b/>
              </w:rPr>
            </w:pPr>
          </w:p>
          <w:p w14:paraId="6BE0990D" w14:textId="77777777" w:rsidR="003B31B7" w:rsidRPr="00AD505E" w:rsidRDefault="00A92620" w:rsidP="004E2A9C">
            <w:r w:rsidRPr="00AD505E">
              <w:t>-poniedziałek 10:00 – 12:15,</w:t>
            </w:r>
          </w:p>
          <w:p w14:paraId="225C8A53" w14:textId="77777777" w:rsidR="00443BB1" w:rsidRPr="00AD505E" w:rsidRDefault="00A92620" w:rsidP="004E2A9C">
            <w:r w:rsidRPr="00AD505E">
              <w:t>- piątek 10:00  - 12:15</w:t>
            </w:r>
          </w:p>
          <w:p w14:paraId="53335CB5" w14:textId="77777777" w:rsidR="00443BB1" w:rsidRPr="00AD505E" w:rsidRDefault="00443BB1" w:rsidP="004E2A9C">
            <w:pPr>
              <w:rPr>
                <w:b/>
              </w:rPr>
            </w:pPr>
            <w:r w:rsidRPr="00AD505E">
              <w:rPr>
                <w:b/>
              </w:rPr>
              <w:t>sala 18</w:t>
            </w:r>
          </w:p>
          <w:p w14:paraId="74785B53" w14:textId="77777777" w:rsidR="00A92620" w:rsidRPr="00AD505E" w:rsidRDefault="00A92620" w:rsidP="004E2A9C"/>
        </w:tc>
      </w:tr>
      <w:tr w:rsidR="00762A08" w:rsidRPr="00AD505E" w14:paraId="2EE4D2C5" w14:textId="77777777" w:rsidTr="00762A08">
        <w:trPr>
          <w:jc w:val="center"/>
        </w:trPr>
        <w:tc>
          <w:tcPr>
            <w:tcW w:w="988" w:type="dxa"/>
            <w:vAlign w:val="center"/>
          </w:tcPr>
          <w:p w14:paraId="6C16DE45" w14:textId="77777777" w:rsidR="003B31B7" w:rsidRPr="00AD505E" w:rsidRDefault="00621ED0" w:rsidP="001E4D7F">
            <w:pPr>
              <w:jc w:val="center"/>
            </w:pPr>
            <w:r w:rsidRPr="00AD505E">
              <w:lastRenderedPageBreak/>
              <w:t>4</w:t>
            </w:r>
            <w:r w:rsidR="003B31B7" w:rsidRPr="00AD505E">
              <w:t>.</w:t>
            </w:r>
          </w:p>
        </w:tc>
        <w:tc>
          <w:tcPr>
            <w:tcW w:w="2976" w:type="dxa"/>
            <w:vAlign w:val="center"/>
          </w:tcPr>
          <w:p w14:paraId="4459EBA9" w14:textId="77777777" w:rsidR="003B31B7" w:rsidRPr="00AD505E" w:rsidRDefault="003B31B7" w:rsidP="004E2A9C">
            <w:r w:rsidRPr="00AD505E">
              <w:t>Anna Leśniewska</w:t>
            </w:r>
          </w:p>
        </w:tc>
        <w:tc>
          <w:tcPr>
            <w:tcW w:w="4395" w:type="dxa"/>
            <w:vAlign w:val="center"/>
          </w:tcPr>
          <w:p w14:paraId="48B29021" w14:textId="77777777" w:rsidR="003B31B7" w:rsidRPr="00AD505E" w:rsidRDefault="003B31B7" w:rsidP="004E2A9C">
            <w:r w:rsidRPr="00AD505E">
              <w:t>Zajęcia taneczne</w:t>
            </w:r>
          </w:p>
        </w:tc>
        <w:tc>
          <w:tcPr>
            <w:tcW w:w="3402" w:type="dxa"/>
            <w:vAlign w:val="center"/>
          </w:tcPr>
          <w:p w14:paraId="055024BF" w14:textId="77777777" w:rsidR="003B31B7" w:rsidRPr="00AD505E" w:rsidRDefault="003B31B7" w:rsidP="004E2A9C">
            <w:r w:rsidRPr="00AD505E">
              <w:t>Taniec nowoczesny</w:t>
            </w:r>
          </w:p>
        </w:tc>
        <w:tc>
          <w:tcPr>
            <w:tcW w:w="2100" w:type="dxa"/>
            <w:vAlign w:val="center"/>
          </w:tcPr>
          <w:p w14:paraId="6E9E764C" w14:textId="77777777" w:rsidR="003B31B7" w:rsidRPr="00AD505E" w:rsidRDefault="003B31B7" w:rsidP="004E2A9C">
            <w:r w:rsidRPr="00AD505E">
              <w:t>Ograniczona ze względu na COVID  -19</w:t>
            </w:r>
          </w:p>
          <w:p w14:paraId="502D2351" w14:textId="77777777" w:rsidR="003B31B7" w:rsidRPr="00AD505E" w:rsidRDefault="003B31B7" w:rsidP="004E2A9C">
            <w:r w:rsidRPr="00AD505E">
              <w:t xml:space="preserve"> i reżim sanitarny, </w:t>
            </w:r>
            <w:r w:rsidRPr="00AD505E">
              <w:rPr>
                <w:b/>
              </w:rPr>
              <w:t>zajęcia zamknięte</w:t>
            </w:r>
          </w:p>
        </w:tc>
        <w:tc>
          <w:tcPr>
            <w:tcW w:w="6231" w:type="dxa"/>
          </w:tcPr>
          <w:p w14:paraId="6EB0AEDE" w14:textId="77777777" w:rsidR="00B32941" w:rsidRPr="00AD505E" w:rsidRDefault="00B32941" w:rsidP="004E2A9C">
            <w:pPr>
              <w:rPr>
                <w:b/>
              </w:rPr>
            </w:pPr>
          </w:p>
          <w:p w14:paraId="0B316FB1" w14:textId="77777777" w:rsidR="00B32941" w:rsidRPr="00AD505E" w:rsidRDefault="00B32941" w:rsidP="004E2A9C">
            <w:pPr>
              <w:rPr>
                <w:b/>
              </w:rPr>
            </w:pPr>
            <w:r w:rsidRPr="00AD505E">
              <w:rPr>
                <w:b/>
              </w:rPr>
              <w:t>6 – 1</w:t>
            </w:r>
            <w:r w:rsidR="00086A63" w:rsidRPr="00AD505E">
              <w:rPr>
                <w:b/>
              </w:rPr>
              <w:t>0</w:t>
            </w:r>
            <w:r w:rsidRPr="00AD505E">
              <w:rPr>
                <w:b/>
              </w:rPr>
              <w:t xml:space="preserve"> lipca </w:t>
            </w:r>
          </w:p>
          <w:p w14:paraId="0296824A" w14:textId="77777777" w:rsidR="003B31B7" w:rsidRPr="00AD505E" w:rsidRDefault="003B31B7" w:rsidP="004E2A9C"/>
          <w:p w14:paraId="63111212" w14:textId="77777777" w:rsidR="003B31B7" w:rsidRPr="00AD505E" w:rsidRDefault="003B31B7" w:rsidP="004E2A9C">
            <w:r w:rsidRPr="00AD505E">
              <w:t>-</w:t>
            </w:r>
            <w:r w:rsidR="0030559B" w:rsidRPr="00AD505E">
              <w:t xml:space="preserve"> </w:t>
            </w:r>
            <w:r w:rsidRPr="00AD505E">
              <w:t>poniedziałek – czwartek 9:00 – 12:00,</w:t>
            </w:r>
          </w:p>
          <w:p w14:paraId="20EF176F" w14:textId="77777777" w:rsidR="003B31B7" w:rsidRPr="00AD505E" w:rsidRDefault="0030559B" w:rsidP="004E2A9C">
            <w:r w:rsidRPr="00AD505E">
              <w:t xml:space="preserve">             </w:t>
            </w:r>
            <w:r w:rsidR="003B31B7" w:rsidRPr="00AD505E">
              <w:t>- piątek 10:00 – 11:30</w:t>
            </w:r>
          </w:p>
          <w:p w14:paraId="0F62AE1B" w14:textId="77777777" w:rsidR="003B31B7" w:rsidRPr="00AD505E" w:rsidRDefault="003B31B7" w:rsidP="004E2A9C"/>
          <w:p w14:paraId="57BDFECD" w14:textId="77777777" w:rsidR="00705488" w:rsidRPr="00AD505E" w:rsidRDefault="00EF511F" w:rsidP="004E2A9C">
            <w:pPr>
              <w:rPr>
                <w:b/>
              </w:rPr>
            </w:pPr>
            <w:r w:rsidRPr="00AD505E">
              <w:rPr>
                <w:b/>
              </w:rPr>
              <w:t>a</w:t>
            </w:r>
            <w:r w:rsidR="003B31B7" w:rsidRPr="00AD505E">
              <w:rPr>
                <w:b/>
              </w:rPr>
              <w:t>ula MDK</w:t>
            </w:r>
          </w:p>
        </w:tc>
      </w:tr>
      <w:tr w:rsidR="00762A08" w:rsidRPr="00AD505E" w14:paraId="69B0F057" w14:textId="77777777" w:rsidTr="00762A08">
        <w:trPr>
          <w:jc w:val="center"/>
        </w:trPr>
        <w:tc>
          <w:tcPr>
            <w:tcW w:w="988" w:type="dxa"/>
            <w:vAlign w:val="center"/>
          </w:tcPr>
          <w:p w14:paraId="1B76904F" w14:textId="77777777" w:rsidR="003B31B7" w:rsidRPr="00AD505E" w:rsidRDefault="00621ED0" w:rsidP="001E4D7F">
            <w:pPr>
              <w:jc w:val="center"/>
            </w:pPr>
            <w:r w:rsidRPr="00AD505E">
              <w:t>5</w:t>
            </w:r>
            <w:r w:rsidR="003B31B7" w:rsidRPr="00AD505E">
              <w:t>.</w:t>
            </w:r>
          </w:p>
        </w:tc>
        <w:tc>
          <w:tcPr>
            <w:tcW w:w="2976" w:type="dxa"/>
            <w:vAlign w:val="center"/>
          </w:tcPr>
          <w:p w14:paraId="2E8AD7C7" w14:textId="77777777" w:rsidR="003B31B7" w:rsidRPr="00AD505E" w:rsidRDefault="003B31B7" w:rsidP="004E2A9C">
            <w:r w:rsidRPr="00AD505E">
              <w:t xml:space="preserve">Anna </w:t>
            </w:r>
            <w:proofErr w:type="spellStart"/>
            <w:r w:rsidRPr="00AD505E">
              <w:t>Idkowiak</w:t>
            </w:r>
            <w:proofErr w:type="spellEnd"/>
          </w:p>
        </w:tc>
        <w:tc>
          <w:tcPr>
            <w:tcW w:w="4395" w:type="dxa"/>
            <w:vAlign w:val="center"/>
          </w:tcPr>
          <w:p w14:paraId="1F84C629" w14:textId="77777777" w:rsidR="003B31B7" w:rsidRPr="00AD505E" w:rsidRDefault="003B31B7" w:rsidP="004E2A9C">
            <w:r w:rsidRPr="00AD505E">
              <w:t>Zajęcia taneczne</w:t>
            </w:r>
          </w:p>
        </w:tc>
        <w:tc>
          <w:tcPr>
            <w:tcW w:w="3402" w:type="dxa"/>
            <w:vAlign w:val="center"/>
          </w:tcPr>
          <w:p w14:paraId="43B2D6B4" w14:textId="77777777" w:rsidR="003B31B7" w:rsidRPr="00AD505E" w:rsidRDefault="003B31B7" w:rsidP="004E2A9C">
            <w:r w:rsidRPr="00AD505E">
              <w:t>Taniec ludowy</w:t>
            </w:r>
          </w:p>
        </w:tc>
        <w:tc>
          <w:tcPr>
            <w:tcW w:w="2100" w:type="dxa"/>
            <w:vAlign w:val="center"/>
          </w:tcPr>
          <w:p w14:paraId="3EE39FFE" w14:textId="77777777" w:rsidR="003B31B7" w:rsidRPr="00AD505E" w:rsidRDefault="003B31B7" w:rsidP="004E2A9C">
            <w:pPr>
              <w:rPr>
                <w:b/>
              </w:rPr>
            </w:pPr>
            <w:r w:rsidRPr="00AD505E">
              <w:rPr>
                <w:b/>
              </w:rPr>
              <w:t>Zajęcia zamknięte</w:t>
            </w:r>
          </w:p>
        </w:tc>
        <w:tc>
          <w:tcPr>
            <w:tcW w:w="6231" w:type="dxa"/>
            <w:vAlign w:val="center"/>
          </w:tcPr>
          <w:p w14:paraId="3D7D9CA1" w14:textId="77777777" w:rsidR="00AB6C8F" w:rsidRPr="00AD505E" w:rsidRDefault="00AB6C8F" w:rsidP="004E2A9C">
            <w:pPr>
              <w:rPr>
                <w:b/>
              </w:rPr>
            </w:pPr>
          </w:p>
          <w:p w14:paraId="16EE9FA9" w14:textId="77777777" w:rsidR="003B31B7" w:rsidRPr="00AD505E" w:rsidRDefault="003B31B7" w:rsidP="004E2A9C">
            <w:pPr>
              <w:rPr>
                <w:b/>
              </w:rPr>
            </w:pPr>
            <w:r w:rsidRPr="00AD505E">
              <w:rPr>
                <w:b/>
              </w:rPr>
              <w:t>1</w:t>
            </w:r>
            <w:r w:rsidR="00A92620" w:rsidRPr="00AD505E">
              <w:rPr>
                <w:b/>
              </w:rPr>
              <w:t xml:space="preserve"> </w:t>
            </w:r>
            <w:r w:rsidRPr="00AD505E">
              <w:rPr>
                <w:b/>
              </w:rPr>
              <w:t>-</w:t>
            </w:r>
            <w:r w:rsidR="00A92620" w:rsidRPr="00AD505E">
              <w:rPr>
                <w:b/>
              </w:rPr>
              <w:t xml:space="preserve"> </w:t>
            </w:r>
            <w:r w:rsidRPr="00AD505E">
              <w:rPr>
                <w:b/>
              </w:rPr>
              <w:t>17 lipca 2020</w:t>
            </w:r>
          </w:p>
          <w:p w14:paraId="5B6FE1B2" w14:textId="77777777" w:rsidR="003B31B7" w:rsidRPr="00AD505E" w:rsidRDefault="003B31B7" w:rsidP="004E2A9C">
            <w:pPr>
              <w:rPr>
                <w:b/>
              </w:rPr>
            </w:pPr>
          </w:p>
          <w:p w14:paraId="6E32588E" w14:textId="77777777" w:rsidR="003B31B7" w:rsidRPr="00AD505E" w:rsidRDefault="0030559B" w:rsidP="004E2A9C">
            <w:r w:rsidRPr="00AD505E">
              <w:t>- w</w:t>
            </w:r>
            <w:r w:rsidR="003B31B7" w:rsidRPr="00AD505E">
              <w:t>torek 15:30 – 19:30</w:t>
            </w:r>
          </w:p>
          <w:p w14:paraId="1C7C3932" w14:textId="77777777" w:rsidR="003B31B7" w:rsidRPr="00AD505E" w:rsidRDefault="0030559B" w:rsidP="004E2A9C">
            <w:r w:rsidRPr="00AD505E">
              <w:t>- p</w:t>
            </w:r>
            <w:r w:rsidR="003B31B7" w:rsidRPr="00AD505E">
              <w:t>iątek 15:30  - 19:30</w:t>
            </w:r>
          </w:p>
          <w:p w14:paraId="64AB0582" w14:textId="77777777" w:rsidR="003B31B7" w:rsidRPr="00AD505E" w:rsidRDefault="003B31B7" w:rsidP="004E2A9C">
            <w:pPr>
              <w:rPr>
                <w:b/>
              </w:rPr>
            </w:pPr>
          </w:p>
          <w:p w14:paraId="0FFF3DF9" w14:textId="77777777" w:rsidR="003B31B7" w:rsidRPr="00AD505E" w:rsidRDefault="003B31B7" w:rsidP="004E2A9C">
            <w:pPr>
              <w:rPr>
                <w:b/>
              </w:rPr>
            </w:pPr>
            <w:r w:rsidRPr="00AD505E">
              <w:rPr>
                <w:b/>
              </w:rPr>
              <w:t>Teatr Stary</w:t>
            </w:r>
          </w:p>
          <w:p w14:paraId="4DF92298" w14:textId="77777777" w:rsidR="00B55700" w:rsidRPr="00AD505E" w:rsidRDefault="00B55700" w:rsidP="004E2A9C">
            <w:pPr>
              <w:rPr>
                <w:b/>
              </w:rPr>
            </w:pPr>
          </w:p>
        </w:tc>
      </w:tr>
      <w:tr w:rsidR="00762A08" w:rsidRPr="00AD505E" w14:paraId="09EFD3CB" w14:textId="77777777" w:rsidTr="00345ACC">
        <w:trPr>
          <w:trHeight w:val="2803"/>
          <w:jc w:val="center"/>
        </w:trPr>
        <w:tc>
          <w:tcPr>
            <w:tcW w:w="988" w:type="dxa"/>
            <w:vAlign w:val="center"/>
          </w:tcPr>
          <w:p w14:paraId="4401329D" w14:textId="77777777" w:rsidR="003B31B7" w:rsidRPr="00AD505E" w:rsidRDefault="00621ED0" w:rsidP="001E4D7F">
            <w:pPr>
              <w:jc w:val="center"/>
            </w:pPr>
            <w:r w:rsidRPr="00AD505E">
              <w:t>6</w:t>
            </w:r>
            <w:r w:rsidR="003B31B7" w:rsidRPr="00AD505E">
              <w:t>.</w:t>
            </w:r>
          </w:p>
        </w:tc>
        <w:tc>
          <w:tcPr>
            <w:tcW w:w="2976" w:type="dxa"/>
            <w:vAlign w:val="center"/>
          </w:tcPr>
          <w:p w14:paraId="7CFF9848" w14:textId="77777777" w:rsidR="003B31B7" w:rsidRPr="00AD505E" w:rsidRDefault="003B31B7" w:rsidP="004E2A9C">
            <w:r w:rsidRPr="00AD505E">
              <w:t>Marek Łętowski</w:t>
            </w:r>
          </w:p>
        </w:tc>
        <w:tc>
          <w:tcPr>
            <w:tcW w:w="4395" w:type="dxa"/>
            <w:vAlign w:val="center"/>
          </w:tcPr>
          <w:p w14:paraId="74820DE5" w14:textId="77777777" w:rsidR="003B31B7" w:rsidRPr="00AD505E" w:rsidRDefault="00FD3C90" w:rsidP="004E2A9C">
            <w:r w:rsidRPr="00AD505E">
              <w:t>Zajęcia wokalne</w:t>
            </w:r>
          </w:p>
        </w:tc>
        <w:tc>
          <w:tcPr>
            <w:tcW w:w="3402" w:type="dxa"/>
            <w:vAlign w:val="center"/>
          </w:tcPr>
          <w:p w14:paraId="3C5C0141" w14:textId="77777777" w:rsidR="00FD3C90" w:rsidRPr="00AD505E" w:rsidRDefault="00FD3C90" w:rsidP="004E2A9C">
            <w:pPr>
              <w:rPr>
                <w:b/>
              </w:rPr>
            </w:pPr>
            <w:r w:rsidRPr="00AD505E">
              <w:rPr>
                <w:b/>
              </w:rPr>
              <w:t>Zajęcia</w:t>
            </w:r>
            <w:r w:rsidR="00D1147F" w:rsidRPr="00AD505E">
              <w:rPr>
                <w:b/>
              </w:rPr>
              <w:t xml:space="preserve"> ze śpiewu</w:t>
            </w:r>
            <w:r w:rsidRPr="00AD505E">
              <w:rPr>
                <w:b/>
              </w:rPr>
              <w:t xml:space="preserve"> indywidualne </w:t>
            </w:r>
          </w:p>
          <w:p w14:paraId="30A8E638" w14:textId="77777777" w:rsidR="003B31B7" w:rsidRPr="00AD505E" w:rsidRDefault="00FD3C90" w:rsidP="004E2A9C">
            <w:r w:rsidRPr="00AD505E">
              <w:rPr>
                <w:b/>
              </w:rPr>
              <w:t>lub w grupach stałych</w:t>
            </w:r>
            <w:r w:rsidRPr="00AD505E">
              <w:t>, zgodnie z wymogami reżimu sanitarnego</w:t>
            </w:r>
          </w:p>
        </w:tc>
        <w:tc>
          <w:tcPr>
            <w:tcW w:w="2100" w:type="dxa"/>
            <w:vAlign w:val="center"/>
          </w:tcPr>
          <w:p w14:paraId="5A94B062" w14:textId="77777777" w:rsidR="00333E04" w:rsidRPr="00AD505E" w:rsidRDefault="00333E04" w:rsidP="004E2A9C">
            <w:r w:rsidRPr="00AD505E">
              <w:rPr>
                <w:b/>
              </w:rPr>
              <w:t>Zajęcia zamknięte</w:t>
            </w:r>
          </w:p>
          <w:p w14:paraId="153F88BB" w14:textId="77777777" w:rsidR="003B31B7" w:rsidRPr="00AD505E" w:rsidRDefault="00D1147F" w:rsidP="004E2A9C">
            <w:r w:rsidRPr="00AD505E">
              <w:t>ograniczona</w:t>
            </w:r>
          </w:p>
        </w:tc>
        <w:tc>
          <w:tcPr>
            <w:tcW w:w="6231" w:type="dxa"/>
            <w:vAlign w:val="center"/>
          </w:tcPr>
          <w:p w14:paraId="416D1B57" w14:textId="77777777" w:rsidR="00753B31" w:rsidRPr="00AD505E" w:rsidRDefault="00753B31" w:rsidP="004E2A9C"/>
          <w:p w14:paraId="11BEB54B" w14:textId="77777777" w:rsidR="00753B31" w:rsidRPr="00AD505E" w:rsidRDefault="00753B31" w:rsidP="004E2A9C">
            <w:pPr>
              <w:rPr>
                <w:b/>
              </w:rPr>
            </w:pPr>
            <w:r w:rsidRPr="00AD505E">
              <w:rPr>
                <w:b/>
              </w:rPr>
              <w:t xml:space="preserve">13 – 24 lipiec </w:t>
            </w:r>
          </w:p>
          <w:p w14:paraId="5C3DCC2C" w14:textId="77777777" w:rsidR="00753B31" w:rsidRPr="00AD505E" w:rsidRDefault="00753B31" w:rsidP="004E2A9C">
            <w:r w:rsidRPr="00AD505E">
              <w:t>poniedziałek  - piątek 9:00 – 14:00</w:t>
            </w:r>
          </w:p>
          <w:p w14:paraId="49CE8A3A" w14:textId="77777777" w:rsidR="00753B31" w:rsidRPr="00AD505E" w:rsidRDefault="00753B31" w:rsidP="004E2A9C"/>
          <w:p w14:paraId="1399AF89" w14:textId="77777777" w:rsidR="003B31B7" w:rsidRPr="00AD505E" w:rsidRDefault="00EF511F" w:rsidP="004E2A9C">
            <w:pPr>
              <w:rPr>
                <w:b/>
              </w:rPr>
            </w:pPr>
            <w:r w:rsidRPr="00AD505E">
              <w:rPr>
                <w:b/>
              </w:rPr>
              <w:t>s</w:t>
            </w:r>
            <w:r w:rsidR="00553BF2" w:rsidRPr="00AD505E">
              <w:rPr>
                <w:b/>
              </w:rPr>
              <w:t>ala 21</w:t>
            </w:r>
            <w:r w:rsidR="00753B31" w:rsidRPr="00AD505E">
              <w:rPr>
                <w:b/>
              </w:rPr>
              <w:t xml:space="preserve"> MDK</w:t>
            </w:r>
          </w:p>
        </w:tc>
      </w:tr>
      <w:tr w:rsidR="00762A08" w:rsidRPr="00AD505E" w14:paraId="460E4956" w14:textId="77777777" w:rsidTr="00573F97">
        <w:trPr>
          <w:trHeight w:val="2688"/>
          <w:jc w:val="center"/>
        </w:trPr>
        <w:tc>
          <w:tcPr>
            <w:tcW w:w="988" w:type="dxa"/>
            <w:vAlign w:val="center"/>
          </w:tcPr>
          <w:p w14:paraId="509CCEFD" w14:textId="77777777" w:rsidR="003B31B7" w:rsidRPr="00AD505E" w:rsidRDefault="00621ED0" w:rsidP="001E4D7F">
            <w:pPr>
              <w:jc w:val="center"/>
            </w:pPr>
            <w:r w:rsidRPr="00AD505E">
              <w:t>7</w:t>
            </w:r>
            <w:r w:rsidR="003B31B7" w:rsidRPr="00AD505E">
              <w:t>.</w:t>
            </w:r>
          </w:p>
        </w:tc>
        <w:tc>
          <w:tcPr>
            <w:tcW w:w="2976" w:type="dxa"/>
            <w:vAlign w:val="center"/>
          </w:tcPr>
          <w:p w14:paraId="2ABD9B40" w14:textId="77777777" w:rsidR="003B31B7" w:rsidRPr="00AD505E" w:rsidRDefault="003B31B7" w:rsidP="004E2A9C">
            <w:r w:rsidRPr="00AD505E">
              <w:t xml:space="preserve">Aneta </w:t>
            </w:r>
            <w:proofErr w:type="spellStart"/>
            <w:r w:rsidRPr="00AD505E">
              <w:t>Ćwieluch</w:t>
            </w:r>
            <w:proofErr w:type="spellEnd"/>
          </w:p>
        </w:tc>
        <w:tc>
          <w:tcPr>
            <w:tcW w:w="4395" w:type="dxa"/>
            <w:vAlign w:val="center"/>
          </w:tcPr>
          <w:p w14:paraId="46F9A9D6" w14:textId="77777777" w:rsidR="003B31B7" w:rsidRPr="00AD505E" w:rsidRDefault="003B31B7" w:rsidP="004E2A9C"/>
          <w:p w14:paraId="72F54A6F" w14:textId="77777777" w:rsidR="006F26C6" w:rsidRPr="00AD505E" w:rsidRDefault="00283714" w:rsidP="004E2A9C">
            <w:r w:rsidRPr="00AD505E">
              <w:t>Miesięczne warsztaty „KOŁO”  skierowane d</w:t>
            </w:r>
            <w:r w:rsidR="006F26C6" w:rsidRPr="00AD505E">
              <w:t>la</w:t>
            </w:r>
            <w:r w:rsidRPr="00AD505E">
              <w:t xml:space="preserve"> dzieci </w:t>
            </w:r>
            <w:r w:rsidR="006F26C6" w:rsidRPr="00AD505E">
              <w:t>i młodzieży</w:t>
            </w:r>
          </w:p>
          <w:p w14:paraId="47358068" w14:textId="77777777" w:rsidR="00283714" w:rsidRPr="00AD505E" w:rsidRDefault="00283714" w:rsidP="004E2A9C">
            <w:r w:rsidRPr="00AD505E">
              <w:t xml:space="preserve">w wieku </w:t>
            </w:r>
            <w:r w:rsidR="006F26C6" w:rsidRPr="00AD505E">
              <w:t>9 – 18 lat</w:t>
            </w:r>
            <w:r w:rsidR="00B4138C" w:rsidRPr="00AD505E">
              <w:t xml:space="preserve"> zakończone spektaklem zarejestrowanym filmowo</w:t>
            </w:r>
          </w:p>
          <w:p w14:paraId="6A8BE7D3" w14:textId="77777777" w:rsidR="00B4138C" w:rsidRPr="00AD505E" w:rsidRDefault="00B4138C" w:rsidP="004E2A9C"/>
        </w:tc>
        <w:tc>
          <w:tcPr>
            <w:tcW w:w="3402" w:type="dxa"/>
            <w:vAlign w:val="center"/>
          </w:tcPr>
          <w:p w14:paraId="63A20F15" w14:textId="77777777" w:rsidR="003B31B7" w:rsidRPr="00AD505E" w:rsidRDefault="00283714" w:rsidP="004E2A9C">
            <w:r w:rsidRPr="00AD505E">
              <w:t>Warsztaty „KOŁO”,</w:t>
            </w:r>
            <w:r w:rsidR="006F26C6" w:rsidRPr="00AD505E">
              <w:br/>
            </w:r>
            <w:r w:rsidRPr="00AD505E">
              <w:t xml:space="preserve">to 10  </w:t>
            </w:r>
            <w:r w:rsidR="00B4138C" w:rsidRPr="00AD505E">
              <w:t xml:space="preserve">indywidualnych </w:t>
            </w:r>
            <w:r w:rsidRPr="00AD505E">
              <w:t>historii, które będą się zazębiały i tworzyły koło.</w:t>
            </w:r>
          </w:p>
          <w:p w14:paraId="5B298C9E" w14:textId="77777777" w:rsidR="00283714" w:rsidRPr="00AD505E" w:rsidRDefault="00283714" w:rsidP="004E2A9C"/>
        </w:tc>
        <w:tc>
          <w:tcPr>
            <w:tcW w:w="2100" w:type="dxa"/>
            <w:vAlign w:val="center"/>
          </w:tcPr>
          <w:p w14:paraId="64046A21" w14:textId="77777777" w:rsidR="003B31B7" w:rsidRPr="00AD505E" w:rsidRDefault="00283714" w:rsidP="004E2A9C">
            <w:r w:rsidRPr="00AD505E">
              <w:t>Zajęcia indywidualne</w:t>
            </w:r>
            <w:r w:rsidR="00B4138C" w:rsidRPr="00AD505E">
              <w:t xml:space="preserve">, </w:t>
            </w:r>
            <w:r w:rsidR="00B4138C" w:rsidRPr="004E2A9C">
              <w:rPr>
                <w:b/>
                <w:bCs/>
              </w:rPr>
              <w:t>grupa zamknięta</w:t>
            </w:r>
            <w:r w:rsidR="00B4138C" w:rsidRPr="00AD505E">
              <w:t xml:space="preserve"> </w:t>
            </w:r>
          </w:p>
        </w:tc>
        <w:tc>
          <w:tcPr>
            <w:tcW w:w="6231" w:type="dxa"/>
            <w:vAlign w:val="center"/>
          </w:tcPr>
          <w:p w14:paraId="186860F0" w14:textId="77777777" w:rsidR="003B31B7" w:rsidRPr="00AD505E" w:rsidRDefault="006F26C6" w:rsidP="004E2A9C">
            <w:pPr>
              <w:rPr>
                <w:b/>
              </w:rPr>
            </w:pPr>
            <w:r w:rsidRPr="00AD505E">
              <w:rPr>
                <w:b/>
              </w:rPr>
              <w:t>3 – 29 sierpień</w:t>
            </w:r>
          </w:p>
          <w:p w14:paraId="775B8EB5" w14:textId="77777777" w:rsidR="00B4138C" w:rsidRPr="00AD505E" w:rsidRDefault="00B4138C" w:rsidP="004E2A9C">
            <w:pPr>
              <w:rPr>
                <w:b/>
              </w:rPr>
            </w:pPr>
            <w:r w:rsidRPr="00AD505E">
              <w:rPr>
                <w:b/>
              </w:rPr>
              <w:t>poniedziałek - piątek</w:t>
            </w:r>
          </w:p>
          <w:p w14:paraId="0E7EA673" w14:textId="77777777" w:rsidR="00B4138C" w:rsidRPr="00AD505E" w:rsidRDefault="00B4138C" w:rsidP="004E2A9C">
            <w:r w:rsidRPr="00AD505E">
              <w:t>w</w:t>
            </w:r>
            <w:r w:rsidR="006F26C6" w:rsidRPr="00AD505E">
              <w:t xml:space="preserve">edług </w:t>
            </w:r>
            <w:r w:rsidRPr="00AD505E">
              <w:t>indywidualnych ustaleń</w:t>
            </w:r>
          </w:p>
          <w:p w14:paraId="2BC44473" w14:textId="77777777" w:rsidR="006F26C6" w:rsidRPr="00AD505E" w:rsidRDefault="00B4138C" w:rsidP="004E2A9C">
            <w:r w:rsidRPr="00AD505E">
              <w:t xml:space="preserve"> z nauczycielem</w:t>
            </w:r>
          </w:p>
          <w:p w14:paraId="2382ABDF" w14:textId="77777777" w:rsidR="00573F97" w:rsidRPr="00AD505E" w:rsidRDefault="00573F97" w:rsidP="004E2A9C">
            <w:pPr>
              <w:rPr>
                <w:b/>
              </w:rPr>
            </w:pPr>
          </w:p>
          <w:p w14:paraId="67085769" w14:textId="77777777" w:rsidR="006F26C6" w:rsidRPr="00AD505E" w:rsidRDefault="006F26C6" w:rsidP="004E2A9C">
            <w:pPr>
              <w:rPr>
                <w:b/>
              </w:rPr>
            </w:pPr>
            <w:r w:rsidRPr="00AD505E">
              <w:rPr>
                <w:b/>
              </w:rPr>
              <w:t>Teatr Stary, scena</w:t>
            </w:r>
          </w:p>
        </w:tc>
      </w:tr>
      <w:tr w:rsidR="00762A08" w:rsidRPr="00AD505E" w14:paraId="6BA0DBA2" w14:textId="77777777" w:rsidTr="00762A08">
        <w:trPr>
          <w:jc w:val="center"/>
        </w:trPr>
        <w:tc>
          <w:tcPr>
            <w:tcW w:w="988" w:type="dxa"/>
            <w:vAlign w:val="center"/>
          </w:tcPr>
          <w:p w14:paraId="2D203B30" w14:textId="77777777" w:rsidR="003B31B7" w:rsidRPr="00AD505E" w:rsidRDefault="00621ED0" w:rsidP="001E4D7F">
            <w:pPr>
              <w:jc w:val="center"/>
            </w:pPr>
            <w:r w:rsidRPr="00AD505E">
              <w:t>8</w:t>
            </w:r>
            <w:r w:rsidR="003B31B7" w:rsidRPr="00AD505E">
              <w:t>.</w:t>
            </w:r>
          </w:p>
        </w:tc>
        <w:tc>
          <w:tcPr>
            <w:tcW w:w="2976" w:type="dxa"/>
            <w:vAlign w:val="center"/>
          </w:tcPr>
          <w:p w14:paraId="488B7D33" w14:textId="77777777" w:rsidR="003B31B7" w:rsidRPr="00AD505E" w:rsidRDefault="003B31B7" w:rsidP="004E2A9C">
            <w:r w:rsidRPr="00AD505E">
              <w:t xml:space="preserve">Katarzyna </w:t>
            </w:r>
            <w:proofErr w:type="spellStart"/>
            <w:r w:rsidRPr="00AD505E">
              <w:t>Pranić</w:t>
            </w:r>
            <w:proofErr w:type="spellEnd"/>
          </w:p>
        </w:tc>
        <w:tc>
          <w:tcPr>
            <w:tcW w:w="4395" w:type="dxa"/>
            <w:vAlign w:val="center"/>
          </w:tcPr>
          <w:p w14:paraId="2A4EE26C" w14:textId="77777777" w:rsidR="003B31B7" w:rsidRPr="00AD505E" w:rsidRDefault="003B31B7" w:rsidP="004E2A9C">
            <w:r w:rsidRPr="00AD505E">
              <w:t>- Warsztaty literackie,</w:t>
            </w:r>
          </w:p>
          <w:p w14:paraId="2F511B5B" w14:textId="77777777" w:rsidR="003B31B7" w:rsidRPr="00AD505E" w:rsidRDefault="003B31B7" w:rsidP="004E2A9C">
            <w:r w:rsidRPr="00AD505E">
              <w:t>- Teatrzyk Słowa</w:t>
            </w:r>
          </w:p>
        </w:tc>
        <w:tc>
          <w:tcPr>
            <w:tcW w:w="3402" w:type="dxa"/>
            <w:vAlign w:val="center"/>
          </w:tcPr>
          <w:p w14:paraId="55934EE5" w14:textId="77777777" w:rsidR="003B31B7" w:rsidRPr="00AD505E" w:rsidRDefault="003B31B7" w:rsidP="004E2A9C">
            <w:r w:rsidRPr="00AD505E">
              <w:t xml:space="preserve">-Zajęcia w grupie, </w:t>
            </w:r>
          </w:p>
          <w:p w14:paraId="0F46830F" w14:textId="77777777" w:rsidR="003B31B7" w:rsidRPr="00AD505E" w:rsidRDefault="003B31B7" w:rsidP="004E2A9C">
            <w:r w:rsidRPr="00AD505E">
              <w:t>- Warsztaty indywidualne,</w:t>
            </w:r>
          </w:p>
          <w:p w14:paraId="1F1E7E17" w14:textId="77777777" w:rsidR="003B31B7" w:rsidRPr="00AD505E" w:rsidRDefault="003B31B7" w:rsidP="004E2A9C">
            <w:r w:rsidRPr="00AD505E">
              <w:t xml:space="preserve">- praca zdalna przy redagowaniu bloga, </w:t>
            </w:r>
          </w:p>
          <w:p w14:paraId="6FD7EF33" w14:textId="77777777" w:rsidR="003B31B7" w:rsidRPr="00AD505E" w:rsidRDefault="003B31B7" w:rsidP="004E2A9C">
            <w:r w:rsidRPr="00AD505E">
              <w:lastRenderedPageBreak/>
              <w:t>- praca zdalna na SKYPE</w:t>
            </w:r>
          </w:p>
        </w:tc>
        <w:tc>
          <w:tcPr>
            <w:tcW w:w="2100" w:type="dxa"/>
            <w:vAlign w:val="center"/>
          </w:tcPr>
          <w:p w14:paraId="4A00763B" w14:textId="77777777" w:rsidR="005C37DD" w:rsidRPr="00AD505E" w:rsidRDefault="003B31B7" w:rsidP="004E2A9C">
            <w:r w:rsidRPr="00AD505E">
              <w:rPr>
                <w:b/>
              </w:rPr>
              <w:lastRenderedPageBreak/>
              <w:t>Zajęcia dla grup stałych</w:t>
            </w:r>
            <w:r w:rsidRPr="00AD505E">
              <w:t xml:space="preserve">, </w:t>
            </w:r>
          </w:p>
          <w:p w14:paraId="0EC49545" w14:textId="77777777" w:rsidR="005C37DD" w:rsidRPr="00AD505E" w:rsidRDefault="003B31B7" w:rsidP="004E2A9C">
            <w:r w:rsidRPr="00AD505E">
              <w:t xml:space="preserve">praca </w:t>
            </w:r>
          </w:p>
          <w:p w14:paraId="269F37C2" w14:textId="77777777" w:rsidR="003B31B7" w:rsidRPr="00AD505E" w:rsidRDefault="003B31B7" w:rsidP="004E2A9C">
            <w:r w:rsidRPr="00AD505E">
              <w:lastRenderedPageBreak/>
              <w:t>w reżimie sanitarnym</w:t>
            </w:r>
          </w:p>
        </w:tc>
        <w:tc>
          <w:tcPr>
            <w:tcW w:w="6231" w:type="dxa"/>
            <w:vAlign w:val="center"/>
          </w:tcPr>
          <w:p w14:paraId="452AD016" w14:textId="77777777" w:rsidR="00676FFC" w:rsidRPr="00AD505E" w:rsidRDefault="00676FFC" w:rsidP="004E2A9C">
            <w:pPr>
              <w:rPr>
                <w:b/>
              </w:rPr>
            </w:pPr>
          </w:p>
          <w:p w14:paraId="167DC831" w14:textId="77777777" w:rsidR="003B31B7" w:rsidRPr="00AD505E" w:rsidRDefault="003B31B7" w:rsidP="004E2A9C">
            <w:r w:rsidRPr="00AD505E">
              <w:rPr>
                <w:b/>
              </w:rPr>
              <w:t>25.08.2020 (wtorek):</w:t>
            </w:r>
            <w:r w:rsidRPr="00AD505E">
              <w:t xml:space="preserve"> </w:t>
            </w:r>
          </w:p>
          <w:p w14:paraId="7275BE5D" w14:textId="77777777" w:rsidR="003B31B7" w:rsidRPr="00AD505E" w:rsidRDefault="003B31B7" w:rsidP="004E2A9C">
            <w:r w:rsidRPr="00AD505E">
              <w:t xml:space="preserve">- warsztaty literackie (zajęcia </w:t>
            </w:r>
          </w:p>
          <w:p w14:paraId="2A14E954" w14:textId="77777777" w:rsidR="003B31B7" w:rsidRPr="00AD505E" w:rsidRDefault="003B31B7" w:rsidP="004E2A9C">
            <w:r w:rsidRPr="00AD505E">
              <w:t>w grupie), godz. 11:30 – 13:00,</w:t>
            </w:r>
          </w:p>
          <w:p w14:paraId="7F47F296" w14:textId="77777777" w:rsidR="003B31B7" w:rsidRPr="00AD505E" w:rsidRDefault="003B31B7" w:rsidP="004E2A9C"/>
          <w:p w14:paraId="063251BE" w14:textId="77777777" w:rsidR="003B31B7" w:rsidRPr="00AD505E" w:rsidRDefault="003B31B7" w:rsidP="004E2A9C">
            <w:r w:rsidRPr="00AD505E">
              <w:rPr>
                <w:b/>
              </w:rPr>
              <w:t xml:space="preserve">- </w:t>
            </w:r>
            <w:r w:rsidRPr="00AD505E">
              <w:t>warsztaty literackie (konsultacje indywidualne)  13:15 – 14:45</w:t>
            </w:r>
          </w:p>
          <w:p w14:paraId="53769334" w14:textId="77777777" w:rsidR="003B31B7" w:rsidRPr="00AD505E" w:rsidRDefault="003B31B7" w:rsidP="004E2A9C"/>
          <w:p w14:paraId="06FA200A" w14:textId="77777777" w:rsidR="003B31B7" w:rsidRPr="00AD505E" w:rsidRDefault="003B31B7" w:rsidP="004E2A9C">
            <w:pPr>
              <w:rPr>
                <w:b/>
              </w:rPr>
            </w:pPr>
            <w:r w:rsidRPr="00AD505E">
              <w:rPr>
                <w:b/>
              </w:rPr>
              <w:t xml:space="preserve">26.08.2020 (środa): </w:t>
            </w:r>
          </w:p>
          <w:p w14:paraId="44ABD38F" w14:textId="77777777" w:rsidR="003B31B7" w:rsidRPr="00AD505E" w:rsidRDefault="003B31B7" w:rsidP="004E2A9C">
            <w:r w:rsidRPr="00AD505E">
              <w:t>Teatrzyk Słowa(zajęcia w grupie)</w:t>
            </w:r>
            <w:r w:rsidR="007737F7" w:rsidRPr="00AD505E">
              <w:t xml:space="preserve">, godz. 11:30 – 13:00 i </w:t>
            </w:r>
            <w:r w:rsidRPr="00AD505E">
              <w:t>13:15 – 14:45</w:t>
            </w:r>
          </w:p>
          <w:p w14:paraId="0EDFEA12" w14:textId="77777777" w:rsidR="00676FFC" w:rsidRPr="00AD505E" w:rsidRDefault="00676FFC" w:rsidP="004E2A9C">
            <w:pPr>
              <w:rPr>
                <w:b/>
              </w:rPr>
            </w:pPr>
            <w:r w:rsidRPr="00AD505E">
              <w:rPr>
                <w:b/>
              </w:rPr>
              <w:t>Teatr Stary – pracownia literacka</w:t>
            </w:r>
          </w:p>
          <w:p w14:paraId="3F237534" w14:textId="77777777" w:rsidR="00676FFC" w:rsidRPr="00AD505E" w:rsidRDefault="00676FFC" w:rsidP="004E2A9C"/>
          <w:p w14:paraId="4E541C5D" w14:textId="77777777" w:rsidR="00676FFC" w:rsidRPr="00AD505E" w:rsidRDefault="00676FFC" w:rsidP="004E2A9C"/>
          <w:p w14:paraId="0BD0F8C6" w14:textId="77777777" w:rsidR="00676FFC" w:rsidRPr="00AD505E" w:rsidRDefault="00676FFC" w:rsidP="004E2A9C">
            <w:pPr>
              <w:rPr>
                <w:b/>
              </w:rPr>
            </w:pPr>
            <w:r w:rsidRPr="00AD505E">
              <w:rPr>
                <w:b/>
              </w:rPr>
              <w:t>27.08.2020 r. (czwartek):</w:t>
            </w:r>
          </w:p>
          <w:p w14:paraId="6AE4875D" w14:textId="77777777" w:rsidR="00676FFC" w:rsidRPr="00AD505E" w:rsidRDefault="00676FFC" w:rsidP="004E2A9C">
            <w:r w:rsidRPr="00AD505E">
              <w:t>- warsztaty literackie; praca indywidualna przy redagowaniu bloga pracowni, zdalnie, godz. 15:00 – 16:30,</w:t>
            </w:r>
          </w:p>
          <w:p w14:paraId="5C29E6E8" w14:textId="77777777" w:rsidR="00676FFC" w:rsidRPr="00AD505E" w:rsidRDefault="00676FFC" w:rsidP="004E2A9C"/>
          <w:p w14:paraId="4E8C3051" w14:textId="77777777" w:rsidR="00676FFC" w:rsidRPr="00AD505E" w:rsidRDefault="00676FFC" w:rsidP="004E2A9C">
            <w:r w:rsidRPr="00AD505E">
              <w:t xml:space="preserve">- warsztaty literackie </w:t>
            </w:r>
            <w:r w:rsidR="00644E56" w:rsidRPr="00AD505E">
              <w:t>(praca zdalna na SKYPE) 16:40 – 18:10.</w:t>
            </w:r>
          </w:p>
          <w:p w14:paraId="73266BB0" w14:textId="77777777" w:rsidR="007737F7" w:rsidRPr="00AD505E" w:rsidRDefault="007737F7" w:rsidP="004E2A9C">
            <w:pPr>
              <w:rPr>
                <w:b/>
              </w:rPr>
            </w:pPr>
          </w:p>
          <w:p w14:paraId="23FE3E18" w14:textId="77777777" w:rsidR="007737F7" w:rsidRPr="00AD505E" w:rsidRDefault="007737F7" w:rsidP="004E2A9C">
            <w:pPr>
              <w:rPr>
                <w:b/>
              </w:rPr>
            </w:pPr>
          </w:p>
        </w:tc>
      </w:tr>
      <w:tr w:rsidR="00762A08" w:rsidRPr="00AD505E" w14:paraId="1BC350AB" w14:textId="77777777" w:rsidTr="00AD505E">
        <w:trPr>
          <w:trHeight w:val="3827"/>
          <w:jc w:val="center"/>
        </w:trPr>
        <w:tc>
          <w:tcPr>
            <w:tcW w:w="988" w:type="dxa"/>
            <w:vAlign w:val="center"/>
          </w:tcPr>
          <w:p w14:paraId="1516C98B" w14:textId="77777777" w:rsidR="003B31B7" w:rsidRPr="00AD505E" w:rsidRDefault="00621ED0" w:rsidP="001E4D7F">
            <w:pPr>
              <w:jc w:val="center"/>
            </w:pPr>
            <w:r w:rsidRPr="00AD505E">
              <w:lastRenderedPageBreak/>
              <w:t>9</w:t>
            </w:r>
            <w:r w:rsidR="003B31B7" w:rsidRPr="00AD505E">
              <w:t>.</w:t>
            </w:r>
          </w:p>
        </w:tc>
        <w:tc>
          <w:tcPr>
            <w:tcW w:w="2976" w:type="dxa"/>
            <w:vAlign w:val="center"/>
          </w:tcPr>
          <w:p w14:paraId="263E9E5B" w14:textId="77777777" w:rsidR="003B31B7" w:rsidRPr="00AD505E" w:rsidRDefault="003B31B7" w:rsidP="004E2A9C">
            <w:r w:rsidRPr="00AD505E">
              <w:t>Renata Dorosz</w:t>
            </w:r>
          </w:p>
        </w:tc>
        <w:tc>
          <w:tcPr>
            <w:tcW w:w="4395" w:type="dxa"/>
            <w:vAlign w:val="center"/>
          </w:tcPr>
          <w:p w14:paraId="4B4DE020" w14:textId="77777777" w:rsidR="004F7246" w:rsidRPr="00AD505E" w:rsidRDefault="004F7246" w:rsidP="004E2A9C"/>
          <w:p w14:paraId="059C0804" w14:textId="77777777" w:rsidR="003B31B7" w:rsidRPr="00AD505E" w:rsidRDefault="003B31B7" w:rsidP="004E2A9C">
            <w:pPr>
              <w:rPr>
                <w:b/>
              </w:rPr>
            </w:pPr>
            <w:r w:rsidRPr="00AD505E">
              <w:t>„</w:t>
            </w:r>
            <w:r w:rsidRPr="00AD505E">
              <w:rPr>
                <w:b/>
              </w:rPr>
              <w:t>Szczęśliwa ósemka”,</w:t>
            </w:r>
          </w:p>
          <w:p w14:paraId="4DEC3381" w14:textId="77777777" w:rsidR="003B31B7" w:rsidRPr="00AD505E" w:rsidRDefault="003B31B7" w:rsidP="004E2A9C">
            <w:r w:rsidRPr="00AD505E">
              <w:t xml:space="preserve"> to kreatywne spotkania plastyczne dla dzieci 6 i 7 letnich w dwóch grupach </w:t>
            </w:r>
          </w:p>
          <w:p w14:paraId="7980C296" w14:textId="77777777" w:rsidR="003B31B7" w:rsidRPr="00AD505E" w:rsidRDefault="003B31B7" w:rsidP="004E2A9C">
            <w:r w:rsidRPr="00AD505E">
              <w:t xml:space="preserve">A i B. </w:t>
            </w:r>
          </w:p>
          <w:p w14:paraId="5BB5F5D1" w14:textId="77777777" w:rsidR="003B31B7" w:rsidRPr="00AD505E" w:rsidRDefault="003B31B7" w:rsidP="004E2A9C"/>
        </w:tc>
        <w:tc>
          <w:tcPr>
            <w:tcW w:w="3402" w:type="dxa"/>
            <w:vAlign w:val="center"/>
          </w:tcPr>
          <w:p w14:paraId="6EA4408B" w14:textId="77777777" w:rsidR="004F7246" w:rsidRPr="00AD505E" w:rsidRDefault="004F7246" w:rsidP="004E2A9C"/>
          <w:p w14:paraId="2E4D0ABC" w14:textId="77777777" w:rsidR="003B31B7" w:rsidRPr="00AD505E" w:rsidRDefault="003B31B7" w:rsidP="004E2A9C">
            <w:r w:rsidRPr="00AD505E">
              <w:t>Warsztaty rozwijające wyobraźnię i pomysłowość, doskonalące wyczucie przestrzeni, praca na powierzchni płaskiej oraz tworzenie prac przestrzennych wykorzystując masę solną, glinę, plastelinę.</w:t>
            </w:r>
          </w:p>
        </w:tc>
        <w:tc>
          <w:tcPr>
            <w:tcW w:w="2100" w:type="dxa"/>
            <w:vAlign w:val="center"/>
          </w:tcPr>
          <w:p w14:paraId="5CA19A0C" w14:textId="77777777" w:rsidR="004F7246" w:rsidRPr="00AD505E" w:rsidRDefault="004F7246" w:rsidP="004E2A9C">
            <w:pPr>
              <w:rPr>
                <w:b/>
              </w:rPr>
            </w:pPr>
          </w:p>
          <w:p w14:paraId="3E9FB0B3" w14:textId="77777777" w:rsidR="003B31B7" w:rsidRPr="00AD505E" w:rsidRDefault="003B31B7" w:rsidP="004E2A9C">
            <w:r w:rsidRPr="00AD505E">
              <w:rPr>
                <w:b/>
              </w:rPr>
              <w:t xml:space="preserve">Ograniczona, zajęcia </w:t>
            </w:r>
            <w:r w:rsidRPr="00AD505E">
              <w:t>ZAMKNIĘTE, zapisy telefoniczne w sekretariacie MDK  pod numerem tel. 75 644 65 65,</w:t>
            </w:r>
          </w:p>
          <w:p w14:paraId="0F4AA3EA" w14:textId="77777777" w:rsidR="003B31B7" w:rsidRPr="00AD505E" w:rsidRDefault="003B31B7" w:rsidP="004E2A9C"/>
          <w:p w14:paraId="3D7EF62A" w14:textId="77777777" w:rsidR="003B31B7" w:rsidRPr="00AD505E" w:rsidRDefault="003B31B7" w:rsidP="004E2A9C">
            <w:r w:rsidRPr="00AD505E">
              <w:t xml:space="preserve">FUNKCJONUJEMY </w:t>
            </w:r>
          </w:p>
          <w:p w14:paraId="4AB67EE7" w14:textId="77777777" w:rsidR="003B31B7" w:rsidRPr="00AD505E" w:rsidRDefault="003B31B7" w:rsidP="004E2A9C">
            <w:r w:rsidRPr="00AD505E">
              <w:t>W RYGORZE SANITARNYM</w:t>
            </w:r>
          </w:p>
        </w:tc>
        <w:tc>
          <w:tcPr>
            <w:tcW w:w="6231" w:type="dxa"/>
            <w:vAlign w:val="center"/>
          </w:tcPr>
          <w:p w14:paraId="562F2EFF" w14:textId="77777777" w:rsidR="00457BC4" w:rsidRPr="00AD505E" w:rsidRDefault="00457BC4" w:rsidP="004E2A9C">
            <w:pPr>
              <w:rPr>
                <w:b/>
              </w:rPr>
            </w:pPr>
          </w:p>
          <w:p w14:paraId="6B2AC6A0" w14:textId="77777777" w:rsidR="003B31B7" w:rsidRPr="00AD505E" w:rsidRDefault="003B31B7" w:rsidP="004E2A9C">
            <w:pPr>
              <w:rPr>
                <w:b/>
              </w:rPr>
            </w:pPr>
            <w:r w:rsidRPr="00AD505E">
              <w:rPr>
                <w:b/>
              </w:rPr>
              <w:t>1 – 10 lipca</w:t>
            </w:r>
          </w:p>
          <w:p w14:paraId="6312C7BB" w14:textId="77777777" w:rsidR="00457BC4" w:rsidRPr="00AD505E" w:rsidRDefault="00457BC4" w:rsidP="004E2A9C">
            <w:pPr>
              <w:rPr>
                <w:b/>
              </w:rPr>
            </w:pPr>
            <w:r w:rsidRPr="00AD505E">
              <w:rPr>
                <w:b/>
              </w:rPr>
              <w:t>poniedziałek- piątek,</w:t>
            </w:r>
          </w:p>
          <w:p w14:paraId="62854871" w14:textId="77777777" w:rsidR="003B31B7" w:rsidRPr="00AD505E" w:rsidRDefault="003B31B7" w:rsidP="004E2A9C">
            <w:pPr>
              <w:rPr>
                <w:b/>
              </w:rPr>
            </w:pPr>
          </w:p>
          <w:p w14:paraId="2E390C64" w14:textId="77777777" w:rsidR="003B31B7" w:rsidRPr="00AD505E" w:rsidRDefault="003B31B7" w:rsidP="004E2A9C">
            <w:pPr>
              <w:rPr>
                <w:b/>
              </w:rPr>
            </w:pPr>
            <w:r w:rsidRPr="00AD505E">
              <w:rPr>
                <w:b/>
              </w:rPr>
              <w:t>grupa A :</w:t>
            </w:r>
          </w:p>
          <w:p w14:paraId="5D9D1D09" w14:textId="77777777" w:rsidR="003B31B7" w:rsidRPr="00AD505E" w:rsidRDefault="003B31B7" w:rsidP="004E2A9C">
            <w:r w:rsidRPr="00AD505E">
              <w:t xml:space="preserve"> - poniedziałek, środa, piątek, godz. 10:30 – 12:00,</w:t>
            </w:r>
          </w:p>
          <w:p w14:paraId="6F6FD1C3" w14:textId="77777777" w:rsidR="003B31B7" w:rsidRPr="00AD505E" w:rsidRDefault="003B31B7" w:rsidP="004E2A9C">
            <w:r w:rsidRPr="00AD505E">
              <w:t>- wtorek, czwartek, godz. 10:30 – 11:40</w:t>
            </w:r>
          </w:p>
          <w:p w14:paraId="2FCF0A78" w14:textId="77777777" w:rsidR="003B31B7" w:rsidRPr="00AD505E" w:rsidRDefault="003B31B7" w:rsidP="004E2A9C"/>
          <w:p w14:paraId="34D17556" w14:textId="77777777" w:rsidR="003B31B7" w:rsidRPr="00AD505E" w:rsidRDefault="003B31B7" w:rsidP="004E2A9C">
            <w:pPr>
              <w:rPr>
                <w:b/>
              </w:rPr>
            </w:pPr>
            <w:r w:rsidRPr="00AD505E">
              <w:rPr>
                <w:b/>
              </w:rPr>
              <w:t>Grupa B:</w:t>
            </w:r>
          </w:p>
          <w:p w14:paraId="628F329E" w14:textId="77777777" w:rsidR="003B31B7" w:rsidRPr="00AD505E" w:rsidRDefault="003B31B7" w:rsidP="004E2A9C">
            <w:r w:rsidRPr="00AD505E">
              <w:t>- poniedziałek, środa, piątek, godz. 12:30 – 14:00,</w:t>
            </w:r>
          </w:p>
          <w:p w14:paraId="2A95B117" w14:textId="77777777" w:rsidR="003B31B7" w:rsidRPr="00AD505E" w:rsidRDefault="003B31B7" w:rsidP="004E2A9C"/>
          <w:p w14:paraId="4BB78317" w14:textId="77777777" w:rsidR="003B31B7" w:rsidRPr="00AD505E" w:rsidRDefault="003B31B7" w:rsidP="004E2A9C">
            <w:r w:rsidRPr="00AD505E">
              <w:t>- wtorek, czwartek, godz. 12:30 – 13:40</w:t>
            </w:r>
          </w:p>
          <w:p w14:paraId="5A2CEAFC" w14:textId="77777777" w:rsidR="00573F97" w:rsidRPr="00AD505E" w:rsidRDefault="00573F97" w:rsidP="004E2A9C">
            <w:pPr>
              <w:rPr>
                <w:b/>
              </w:rPr>
            </w:pPr>
          </w:p>
          <w:p w14:paraId="083FB964" w14:textId="77777777" w:rsidR="003B31B7" w:rsidRPr="00AD505E" w:rsidRDefault="003B31B7" w:rsidP="004E2A9C">
            <w:pPr>
              <w:rPr>
                <w:b/>
              </w:rPr>
            </w:pPr>
            <w:r w:rsidRPr="00AD505E">
              <w:rPr>
                <w:b/>
              </w:rPr>
              <w:t>SALA 3</w:t>
            </w:r>
          </w:p>
          <w:p w14:paraId="0FB7DDC4" w14:textId="77777777" w:rsidR="003B31B7" w:rsidRPr="00AD505E" w:rsidRDefault="003B31B7" w:rsidP="004E2A9C"/>
        </w:tc>
      </w:tr>
    </w:tbl>
    <w:p w14:paraId="2EFA66E5" w14:textId="77777777" w:rsidR="00FA0BAE" w:rsidRPr="00AD505E" w:rsidRDefault="00FA0BAE" w:rsidP="001E4D7F">
      <w:pPr>
        <w:jc w:val="center"/>
      </w:pPr>
    </w:p>
    <w:sectPr w:rsidR="00FA0BAE" w:rsidRPr="00AD505E" w:rsidSect="00AD505E">
      <w:pgSz w:w="16838" w:h="11906" w:orient="landscape" w:code="9"/>
      <w:pgMar w:top="510" w:right="720" w:bottom="72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7489B" w14:textId="77777777" w:rsidR="005E191B" w:rsidRDefault="005E191B" w:rsidP="00283714">
      <w:pPr>
        <w:spacing w:after="0" w:line="240" w:lineRule="auto"/>
      </w:pPr>
      <w:r>
        <w:separator/>
      </w:r>
    </w:p>
  </w:endnote>
  <w:endnote w:type="continuationSeparator" w:id="0">
    <w:p w14:paraId="580B3F21" w14:textId="77777777" w:rsidR="005E191B" w:rsidRDefault="005E191B" w:rsidP="0028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9BD53" w14:textId="77777777" w:rsidR="005E191B" w:rsidRDefault="005E191B" w:rsidP="00283714">
      <w:pPr>
        <w:spacing w:after="0" w:line="240" w:lineRule="auto"/>
      </w:pPr>
      <w:r>
        <w:separator/>
      </w:r>
    </w:p>
  </w:footnote>
  <w:footnote w:type="continuationSeparator" w:id="0">
    <w:p w14:paraId="6ACA0D3C" w14:textId="77777777" w:rsidR="005E191B" w:rsidRDefault="005E191B" w:rsidP="00283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AE"/>
    <w:rsid w:val="00086A63"/>
    <w:rsid w:val="000B1780"/>
    <w:rsid w:val="000D2FEB"/>
    <w:rsid w:val="00155D3A"/>
    <w:rsid w:val="001D1053"/>
    <w:rsid w:val="001E4D7F"/>
    <w:rsid w:val="001F0FA5"/>
    <w:rsid w:val="002200B3"/>
    <w:rsid w:val="002441B2"/>
    <w:rsid w:val="0025362B"/>
    <w:rsid w:val="00283714"/>
    <w:rsid w:val="0030559B"/>
    <w:rsid w:val="00333E04"/>
    <w:rsid w:val="00335C3D"/>
    <w:rsid w:val="00342521"/>
    <w:rsid w:val="00345ACC"/>
    <w:rsid w:val="00395977"/>
    <w:rsid w:val="00397C7E"/>
    <w:rsid w:val="003B31B7"/>
    <w:rsid w:val="003C1792"/>
    <w:rsid w:val="003C5945"/>
    <w:rsid w:val="00443BB1"/>
    <w:rsid w:val="00457BC4"/>
    <w:rsid w:val="00467C5E"/>
    <w:rsid w:val="004E2A9C"/>
    <w:rsid w:val="004F7246"/>
    <w:rsid w:val="00521237"/>
    <w:rsid w:val="005537C4"/>
    <w:rsid w:val="00553BF2"/>
    <w:rsid w:val="00573F97"/>
    <w:rsid w:val="00581F82"/>
    <w:rsid w:val="005A7FF8"/>
    <w:rsid w:val="005C37DD"/>
    <w:rsid w:val="005E191B"/>
    <w:rsid w:val="006077A5"/>
    <w:rsid w:val="00621ED0"/>
    <w:rsid w:val="00644E56"/>
    <w:rsid w:val="00667C6A"/>
    <w:rsid w:val="00676FFC"/>
    <w:rsid w:val="0068440C"/>
    <w:rsid w:val="006F26C6"/>
    <w:rsid w:val="00705488"/>
    <w:rsid w:val="007148BF"/>
    <w:rsid w:val="00732AB1"/>
    <w:rsid w:val="00753B31"/>
    <w:rsid w:val="00762A08"/>
    <w:rsid w:val="007632FB"/>
    <w:rsid w:val="007737F7"/>
    <w:rsid w:val="007A1D67"/>
    <w:rsid w:val="007E2AAF"/>
    <w:rsid w:val="00847BC8"/>
    <w:rsid w:val="008861EE"/>
    <w:rsid w:val="008C6155"/>
    <w:rsid w:val="008F480B"/>
    <w:rsid w:val="009A7E22"/>
    <w:rsid w:val="009B59F2"/>
    <w:rsid w:val="00A14D5B"/>
    <w:rsid w:val="00A40183"/>
    <w:rsid w:val="00A84F9A"/>
    <w:rsid w:val="00A92620"/>
    <w:rsid w:val="00AA2425"/>
    <w:rsid w:val="00AB6C8F"/>
    <w:rsid w:val="00AD505E"/>
    <w:rsid w:val="00B32941"/>
    <w:rsid w:val="00B4138C"/>
    <w:rsid w:val="00B55700"/>
    <w:rsid w:val="00B56E67"/>
    <w:rsid w:val="00B82BD4"/>
    <w:rsid w:val="00C87AD9"/>
    <w:rsid w:val="00CB6F4F"/>
    <w:rsid w:val="00CD28D3"/>
    <w:rsid w:val="00CD634E"/>
    <w:rsid w:val="00D04411"/>
    <w:rsid w:val="00D1147F"/>
    <w:rsid w:val="00D634DF"/>
    <w:rsid w:val="00D6419C"/>
    <w:rsid w:val="00DA395C"/>
    <w:rsid w:val="00EF511F"/>
    <w:rsid w:val="00F2537E"/>
    <w:rsid w:val="00F31DD1"/>
    <w:rsid w:val="00F45DD5"/>
    <w:rsid w:val="00F54AC0"/>
    <w:rsid w:val="00F81124"/>
    <w:rsid w:val="00FA0BAE"/>
    <w:rsid w:val="00FD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9833C"/>
  <w15:chartTrackingRefBased/>
  <w15:docId w15:val="{BEE3A17C-191C-45D2-876C-2BE3A4D4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0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37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37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37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D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05E"/>
  </w:style>
  <w:style w:type="paragraph" w:styleId="Stopka">
    <w:name w:val="footer"/>
    <w:basedOn w:val="Normalny"/>
    <w:link w:val="StopkaZnak"/>
    <w:uiPriority w:val="99"/>
    <w:unhideWhenUsed/>
    <w:rsid w:val="00AD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dellmdk</dc:creator>
  <cp:keywords/>
  <dc:description/>
  <cp:lastModifiedBy>19943</cp:lastModifiedBy>
  <cp:revision>65</cp:revision>
  <cp:lastPrinted>2020-07-03T13:19:00Z</cp:lastPrinted>
  <dcterms:created xsi:type="dcterms:W3CDTF">2020-07-03T06:35:00Z</dcterms:created>
  <dcterms:modified xsi:type="dcterms:W3CDTF">2020-07-05T15:51:00Z</dcterms:modified>
</cp:coreProperties>
</file>